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532F3" w14:textId="77777777" w:rsidR="00624B67" w:rsidRDefault="00624B67" w:rsidP="00E969B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6CF69C0" w14:textId="77777777" w:rsidR="00624B67" w:rsidRDefault="00624B67" w:rsidP="00E969B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2AB9B0A" w14:textId="77777777" w:rsidR="00624B67" w:rsidRDefault="00624B67" w:rsidP="00E969B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5DB96B9" w14:textId="2E18A62B" w:rsidR="00E969BC" w:rsidRDefault="00E969BC" w:rsidP="00E969B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Intresseanmälan till Jämtland/Härjedalens skidförbunds postgymnasiala grupp för alpin- tävling/träning</w:t>
      </w:r>
    </w:p>
    <w:p w14:paraId="766083EE" w14:textId="77777777" w:rsidR="00E969BC" w:rsidRDefault="00E969BC" w:rsidP="00E969B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58ADD20" w14:textId="03D6D198" w:rsidR="00E969BC" w:rsidRDefault="00E969BC" w:rsidP="00E969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JH skidförbund undersöker </w:t>
      </w:r>
      <w:r w:rsidR="00B55F5C">
        <w:rPr>
          <w:rFonts w:ascii="Arial" w:hAnsi="Arial" w:cs="Arial"/>
        </w:rPr>
        <w:t>intresset för</w:t>
      </w:r>
      <w:r>
        <w:rPr>
          <w:rFonts w:ascii="Arial" w:hAnsi="Arial" w:cs="Arial"/>
        </w:rPr>
        <w:t xml:space="preserve"> åkare efter gymnasiet </w:t>
      </w:r>
      <w:r w:rsidR="00B55F5C">
        <w:rPr>
          <w:rFonts w:ascii="Arial" w:hAnsi="Arial" w:cs="Arial"/>
        </w:rPr>
        <w:t>att</w:t>
      </w:r>
      <w:r>
        <w:rPr>
          <w:rFonts w:ascii="Arial" w:hAnsi="Arial" w:cs="Arial"/>
        </w:rPr>
        <w:t xml:space="preserve"> få fortsatt hjälp vid deras </w:t>
      </w:r>
      <w:r w:rsidR="00624B67">
        <w:rPr>
          <w:rFonts w:ascii="Arial" w:hAnsi="Arial" w:cs="Arial"/>
        </w:rPr>
        <w:t xml:space="preserve">alpina </w:t>
      </w:r>
      <w:r>
        <w:rPr>
          <w:rFonts w:ascii="Arial" w:hAnsi="Arial" w:cs="Arial"/>
        </w:rPr>
        <w:t>satsning efter gymnasietiden.</w:t>
      </w:r>
      <w:r w:rsidR="00DC56CB">
        <w:rPr>
          <w:rFonts w:ascii="Arial" w:hAnsi="Arial" w:cs="Arial"/>
        </w:rPr>
        <w:t xml:space="preserve"> Intresseanmälan gäller åkare tävlande för klubb i Jämtland/Härjedalen och födda 2005 eller äldre.</w:t>
      </w:r>
    </w:p>
    <w:p w14:paraId="79269295" w14:textId="555A68F6" w:rsidR="005B09C0" w:rsidRDefault="005B09C0" w:rsidP="00E969BC">
      <w:pPr>
        <w:rPr>
          <w:rFonts w:ascii="Arial" w:hAnsi="Arial" w:cs="Arial"/>
        </w:rPr>
      </w:pPr>
      <w:r>
        <w:rPr>
          <w:rFonts w:ascii="Arial" w:hAnsi="Arial" w:cs="Arial"/>
        </w:rPr>
        <w:t>Under säsongen 24/25 har vi bedrivit träning för en grupp med 8 åkare. Försäsongsläger har samarbete skett med Vintersportgymnasiet i Östersund samt parasportlandslaget. Det har erbjudits 4 läger som hållits i Juvasshytta och Nalovardo. Från sista veckan i November har det erbjudits minst 4 träningstillfällen i veckan, då på anläggningar i Jämtland/Härjedalen, de flesta passen har hållits i Åre/Duved.</w:t>
      </w:r>
    </w:p>
    <w:p w14:paraId="765EC48D" w14:textId="39BD3134" w:rsidR="00E969BC" w:rsidRDefault="00E969BC" w:rsidP="00E969BC">
      <w:pPr>
        <w:rPr>
          <w:rFonts w:ascii="Arial" w:hAnsi="Arial" w:cs="Arial"/>
        </w:rPr>
      </w:pPr>
      <w:r>
        <w:rPr>
          <w:rFonts w:ascii="Arial" w:hAnsi="Arial" w:cs="Arial"/>
        </w:rPr>
        <w:t>Efter det att vi fått in anmälningar till gruppen kommer vi att presentera träningsupplägget för säsongen 2</w:t>
      </w:r>
      <w:r w:rsidR="005B09C0">
        <w:rPr>
          <w:rFonts w:ascii="Arial" w:hAnsi="Arial" w:cs="Arial"/>
        </w:rPr>
        <w:t>5</w:t>
      </w:r>
      <w:r>
        <w:rPr>
          <w:rFonts w:ascii="Arial" w:hAnsi="Arial" w:cs="Arial"/>
        </w:rPr>
        <w:t>/2</w:t>
      </w:r>
      <w:r w:rsidR="005B09C0">
        <w:rPr>
          <w:rFonts w:ascii="Arial" w:hAnsi="Arial" w:cs="Arial"/>
        </w:rPr>
        <w:t>6</w:t>
      </w:r>
    </w:p>
    <w:p w14:paraId="091B0366" w14:textId="548BE778" w:rsidR="00E969BC" w:rsidRDefault="00E969BC" w:rsidP="00E969BC">
      <w:pPr>
        <w:rPr>
          <w:rFonts w:ascii="Arial" w:hAnsi="Arial" w:cs="Arial"/>
        </w:rPr>
      </w:pPr>
      <w:r>
        <w:rPr>
          <w:rFonts w:ascii="Arial" w:hAnsi="Arial" w:cs="Arial"/>
        </w:rPr>
        <w:t>För alpint har vi tänkt att starta upp med det första skidlägret i slutet av augusti, sedan beroende på hur många och vilken nivå gruppen befinner sig på kan vi lättare presentera ett lämpligt upplägg.</w:t>
      </w:r>
    </w:p>
    <w:p w14:paraId="4D46A655" w14:textId="095607BF" w:rsidR="00E969BC" w:rsidRDefault="00E969BC" w:rsidP="00E969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24B67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i tänker oss en </w:t>
      </w:r>
      <w:r w:rsidR="00624B67">
        <w:rPr>
          <w:rFonts w:ascii="Arial" w:hAnsi="Arial" w:cs="Arial"/>
        </w:rPr>
        <w:t>tränings</w:t>
      </w:r>
      <w:r>
        <w:rPr>
          <w:rFonts w:ascii="Arial" w:hAnsi="Arial" w:cs="Arial"/>
        </w:rPr>
        <w:t xml:space="preserve">avgift för varje deltagare för kommande säsong på SEK </w:t>
      </w:r>
      <w:r w:rsidR="005B09C0">
        <w:rPr>
          <w:rFonts w:ascii="Arial" w:hAnsi="Arial" w:cs="Arial"/>
        </w:rPr>
        <w:t>25 000</w:t>
      </w:r>
      <w:r>
        <w:rPr>
          <w:rFonts w:ascii="Arial" w:hAnsi="Arial" w:cs="Arial"/>
        </w:rPr>
        <w:t>:-.</w:t>
      </w:r>
      <w:r w:rsidR="00624B67">
        <w:rPr>
          <w:rFonts w:ascii="Arial" w:hAnsi="Arial" w:cs="Arial"/>
        </w:rPr>
        <w:t xml:space="preserve"> I träningsavgiften ingår liftkort hos Skistar.</w:t>
      </w:r>
      <w:r w:rsidR="00624B67" w:rsidRPr="00624B67">
        <w:rPr>
          <w:rFonts w:ascii="Arial" w:hAnsi="Arial" w:cs="Arial"/>
        </w:rPr>
        <w:t xml:space="preserve"> </w:t>
      </w:r>
      <w:r w:rsidR="00624B67">
        <w:rPr>
          <w:rFonts w:ascii="Arial" w:hAnsi="Arial" w:cs="Arial"/>
        </w:rPr>
        <w:t xml:space="preserve">Vi kommer också att arbeta med </w:t>
      </w:r>
      <w:r w:rsidR="00624B67">
        <w:rPr>
          <w:rFonts w:ascii="Arial" w:hAnsi="Arial" w:cs="Arial"/>
        </w:rPr>
        <w:t xml:space="preserve">ytterligare </w:t>
      </w:r>
      <w:r w:rsidR="00624B67">
        <w:rPr>
          <w:rFonts w:ascii="Arial" w:hAnsi="Arial" w:cs="Arial"/>
        </w:rPr>
        <w:t>sponsorer på olika sätt,</w:t>
      </w:r>
    </w:p>
    <w:p w14:paraId="0813E653" w14:textId="684B4FB9" w:rsidR="00E969BC" w:rsidRDefault="00E969BC" w:rsidP="00E969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Vi skulle vilja ha ert svar innan den </w:t>
      </w:r>
      <w:r w:rsidR="00624B67">
        <w:rPr>
          <w:rFonts w:ascii="Arial" w:hAnsi="Arial" w:cs="Arial"/>
        </w:rPr>
        <w:t>26:e mars</w:t>
      </w:r>
      <w:r>
        <w:rPr>
          <w:rFonts w:ascii="Arial" w:hAnsi="Arial" w:cs="Arial"/>
        </w:rPr>
        <w:t>,</w:t>
      </w:r>
      <w:r w:rsidR="00B55F5C">
        <w:rPr>
          <w:rFonts w:ascii="Arial" w:hAnsi="Arial" w:cs="Arial"/>
        </w:rPr>
        <w:t xml:space="preserve"> detta</w:t>
      </w:r>
      <w:r>
        <w:rPr>
          <w:rFonts w:ascii="Arial" w:hAnsi="Arial" w:cs="Arial"/>
        </w:rPr>
        <w:t xml:space="preserve"> så att vi snabbt därefter kan presentera mer </w:t>
      </w:r>
      <w:r w:rsidR="00B55F5C">
        <w:rPr>
          <w:rFonts w:ascii="Arial" w:hAnsi="Arial" w:cs="Arial"/>
        </w:rPr>
        <w:t>gällande</w:t>
      </w:r>
      <w:r>
        <w:rPr>
          <w:rFonts w:ascii="Arial" w:hAnsi="Arial" w:cs="Arial"/>
        </w:rPr>
        <w:t xml:space="preserve"> hela säsongsplaneringen och</w:t>
      </w:r>
      <w:r w:rsidR="00B55F5C">
        <w:rPr>
          <w:rFonts w:ascii="Arial" w:hAnsi="Arial" w:cs="Arial"/>
        </w:rPr>
        <w:t xml:space="preserve"> att vi </w:t>
      </w:r>
      <w:r>
        <w:rPr>
          <w:rFonts w:ascii="Arial" w:hAnsi="Arial" w:cs="Arial"/>
        </w:rPr>
        <w:t xml:space="preserve">även får en </w:t>
      </w:r>
      <w:r w:rsidR="00761D37">
        <w:rPr>
          <w:rFonts w:ascii="Arial" w:hAnsi="Arial" w:cs="Arial"/>
        </w:rPr>
        <w:t>bättre bild hur stora tränarresurser som behövs.</w:t>
      </w:r>
    </w:p>
    <w:p w14:paraId="0D810D86" w14:textId="512103B1" w:rsidR="00761D37" w:rsidRDefault="00761D37" w:rsidP="00E969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Lämna ert intresse till mejladressen: </w:t>
      </w:r>
      <w:hyperlink r:id="rId6" w:history="1">
        <w:r w:rsidR="00B55F5C" w:rsidRPr="00D40BA8">
          <w:rPr>
            <w:rStyle w:val="Hyperlnk"/>
            <w:rFonts w:ascii="Arial" w:hAnsi="Arial" w:cs="Arial"/>
          </w:rPr>
          <w:t>jamtland-harjedalen@skidor.com</w:t>
        </w:r>
      </w:hyperlink>
      <w:r w:rsidR="00B55F5C">
        <w:rPr>
          <w:rFonts w:ascii="Arial" w:hAnsi="Arial" w:cs="Arial"/>
        </w:rPr>
        <w:t xml:space="preserve"> </w:t>
      </w:r>
    </w:p>
    <w:p w14:paraId="77C3D114" w14:textId="75CB3A58" w:rsidR="00761D37" w:rsidRDefault="00761D37" w:rsidP="00E969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För frågor kontakta: </w:t>
      </w:r>
      <w:r w:rsidR="00B55F5C">
        <w:rPr>
          <w:rFonts w:ascii="Arial" w:hAnsi="Arial" w:cs="Arial"/>
        </w:rPr>
        <w:t>Maths Gunneriusson</w:t>
      </w:r>
      <w:r>
        <w:rPr>
          <w:rFonts w:ascii="Arial" w:hAnsi="Arial" w:cs="Arial"/>
        </w:rPr>
        <w:t xml:space="preserve"> på tel </w:t>
      </w:r>
      <w:r w:rsidR="00B55F5C">
        <w:rPr>
          <w:rFonts w:ascii="Arial" w:hAnsi="Arial" w:cs="Arial"/>
        </w:rPr>
        <w:t>070-33 30 350</w:t>
      </w:r>
    </w:p>
    <w:p w14:paraId="5B950FF0" w14:textId="77777777" w:rsidR="00761D37" w:rsidRDefault="00761D37" w:rsidP="00E969BC">
      <w:pPr>
        <w:rPr>
          <w:rFonts w:ascii="Arial" w:hAnsi="Arial" w:cs="Arial"/>
        </w:rPr>
      </w:pPr>
    </w:p>
    <w:p w14:paraId="636989FE" w14:textId="4467120C" w:rsidR="00761D37" w:rsidRDefault="00761D37" w:rsidP="00E969BC">
      <w:pPr>
        <w:rPr>
          <w:rFonts w:ascii="Arial" w:hAnsi="Arial" w:cs="Arial"/>
        </w:rPr>
      </w:pPr>
      <w:r>
        <w:rPr>
          <w:rFonts w:ascii="Arial" w:hAnsi="Arial" w:cs="Arial"/>
        </w:rPr>
        <w:t>Välkomna med er anmälan önskar Jämtland Härjedalens skidförbund.</w:t>
      </w:r>
    </w:p>
    <w:p w14:paraId="79D3B4EB" w14:textId="77777777" w:rsidR="00E969BC" w:rsidRPr="00E969BC" w:rsidRDefault="00E969BC" w:rsidP="00E969BC">
      <w:pPr>
        <w:rPr>
          <w:rFonts w:ascii="Arial" w:hAnsi="Arial" w:cs="Arial"/>
        </w:rPr>
      </w:pPr>
    </w:p>
    <w:sectPr w:rsidR="00E969BC" w:rsidRPr="00E969B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85A33" w14:textId="77777777" w:rsidR="00624B67" w:rsidRDefault="00624B67" w:rsidP="00624B67">
      <w:pPr>
        <w:spacing w:after="0" w:line="240" w:lineRule="auto"/>
      </w:pPr>
      <w:r>
        <w:separator/>
      </w:r>
    </w:p>
  </w:endnote>
  <w:endnote w:type="continuationSeparator" w:id="0">
    <w:p w14:paraId="6EBA608C" w14:textId="77777777" w:rsidR="00624B67" w:rsidRDefault="00624B67" w:rsidP="0062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253F8" w14:textId="77777777" w:rsidR="00624B67" w:rsidRDefault="00624B67" w:rsidP="00624B67">
      <w:pPr>
        <w:spacing w:after="0" w:line="240" w:lineRule="auto"/>
      </w:pPr>
      <w:r>
        <w:separator/>
      </w:r>
    </w:p>
  </w:footnote>
  <w:footnote w:type="continuationSeparator" w:id="0">
    <w:p w14:paraId="7EBD7ABE" w14:textId="77777777" w:rsidR="00624B67" w:rsidRDefault="00624B67" w:rsidP="0062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5E984" w14:textId="7373287C" w:rsidR="00624B67" w:rsidRDefault="00624B67">
    <w:pPr>
      <w:pStyle w:val="Sidhuvud"/>
    </w:pPr>
    <w:r>
      <w:rPr>
        <w:noProof/>
      </w:rPr>
      <w:drawing>
        <wp:inline distT="0" distB="0" distL="0" distR="0" wp14:anchorId="596CEA8D" wp14:editId="426EFCC3">
          <wp:extent cx="1295400" cy="1066800"/>
          <wp:effectExtent l="19050" t="0" r="0" b="0"/>
          <wp:docPr id="1" name="Bild 1" descr="C:\Users\karin.sundberg\AppData\Local\Microsoft\Windows\Temporary Internet Files\Content.IE5\XKJ3FLAY\jhsf_logo li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rin.sundberg\AppData\Local\Microsoft\Windows\Temporary Internet Files\Content.IE5\XKJ3FLAY\jhsf_logo liten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D7C1F10" w14:textId="77777777" w:rsidR="00624B67" w:rsidRDefault="00624B67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BC"/>
    <w:rsid w:val="000A0F08"/>
    <w:rsid w:val="001529B6"/>
    <w:rsid w:val="005B09C0"/>
    <w:rsid w:val="005E3AB7"/>
    <w:rsid w:val="00624B67"/>
    <w:rsid w:val="006B7B15"/>
    <w:rsid w:val="00761D37"/>
    <w:rsid w:val="00B55F5C"/>
    <w:rsid w:val="00BA35DC"/>
    <w:rsid w:val="00DC56CB"/>
    <w:rsid w:val="00DC66F0"/>
    <w:rsid w:val="00E9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03788"/>
  <w15:chartTrackingRefBased/>
  <w15:docId w15:val="{0DAE7DD5-AB19-4219-91D4-F80134165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96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96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96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96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96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96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96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96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96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96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96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96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969B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969B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969B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969B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969B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969B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96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96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96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96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96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969B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969B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969B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96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969B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969B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B55F5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55F5C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624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24B67"/>
  </w:style>
  <w:style w:type="paragraph" w:styleId="Sidfot">
    <w:name w:val="footer"/>
    <w:basedOn w:val="Normal"/>
    <w:link w:val="SidfotChar"/>
    <w:uiPriority w:val="99"/>
    <w:unhideWhenUsed/>
    <w:rsid w:val="00624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24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mtland-harjedalen@skidor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Maths Gunneriusson</dc:creator>
  <cp:keywords/>
  <dc:description/>
  <cp:lastModifiedBy>Maths Gunneriusson</cp:lastModifiedBy>
  <cp:revision>5</cp:revision>
  <dcterms:created xsi:type="dcterms:W3CDTF">2025-02-08T14:58:00Z</dcterms:created>
  <dcterms:modified xsi:type="dcterms:W3CDTF">2025-02-24T11:11:00Z</dcterms:modified>
</cp:coreProperties>
</file>