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4207" w14:textId="6B4C1168" w:rsidR="008E59E3" w:rsidRDefault="00C52469">
      <w:pPr>
        <w:rPr>
          <w:b/>
          <w:bCs/>
        </w:rPr>
      </w:pPr>
      <w:r>
        <w:rPr>
          <w:b/>
          <w:noProof/>
        </w:rPr>
        <w:drawing>
          <wp:inline distT="0" distB="0" distL="0" distR="0" wp14:anchorId="6044A277" wp14:editId="4419876C">
            <wp:extent cx="5753100" cy="1323975"/>
            <wp:effectExtent l="0" t="0" r="0" b="0"/>
            <wp:docPr id="3" name="Picture 1" descr="En bild som visar text, Teckensnitt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En bild som visar text, Teckensnitt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7A869" w14:textId="3A95ECE5" w:rsidR="008E59E3" w:rsidRDefault="008E59E3" w:rsidP="008E59E3">
      <w:pPr>
        <w:pStyle w:val="Rubrik1"/>
        <w:rPr>
          <w:lang w:val="sv-SE"/>
        </w:rPr>
      </w:pPr>
      <w:r>
        <w:rPr>
          <w:lang w:val="sv-SE"/>
        </w:rPr>
        <w:t xml:space="preserve">Protokoll LK Möte </w:t>
      </w:r>
      <w:r w:rsidR="006D1220">
        <w:rPr>
          <w:lang w:val="sv-SE"/>
        </w:rPr>
        <w:t xml:space="preserve">- </w:t>
      </w:r>
      <w:r>
        <w:rPr>
          <w:lang w:val="sv-SE"/>
        </w:rPr>
        <w:t>ÅSF Längdskidor</w:t>
      </w:r>
    </w:p>
    <w:p w14:paraId="7A24A1E1" w14:textId="02449B6E" w:rsidR="008E59E3" w:rsidRDefault="008E59E3" w:rsidP="008E59E3">
      <w:r>
        <w:t xml:space="preserve">Protokoll fört vid Ångermanlands </w:t>
      </w:r>
      <w:r w:rsidR="00BF311F">
        <w:t>Längdkommitténs</w:t>
      </w:r>
      <w:r>
        <w:t xml:space="preserve"> möte den </w:t>
      </w:r>
      <w:r w:rsidR="00211C0E">
        <w:t>11 november</w:t>
      </w:r>
      <w:r w:rsidR="00C52469">
        <w:t xml:space="preserve"> 2024</w:t>
      </w:r>
      <w:r w:rsidR="006D1220">
        <w:br/>
      </w:r>
      <w:r w:rsidR="00755C72">
        <w:t>Teams kl. 12.00-12.50</w:t>
      </w:r>
    </w:p>
    <w:p w14:paraId="6A6322F5" w14:textId="77777777" w:rsidR="008E59E3" w:rsidRDefault="008E59E3" w:rsidP="008E59E3">
      <w:pPr>
        <w:pStyle w:val="Rubrik1"/>
        <w:rPr>
          <w:lang w:val="sv-SE"/>
        </w:rPr>
      </w:pPr>
      <w:r>
        <w:rPr>
          <w:lang w:val="sv-SE"/>
        </w:rPr>
        <w:t>Närvarande</w:t>
      </w:r>
    </w:p>
    <w:p w14:paraId="07CA7713" w14:textId="77777777" w:rsidR="00831982" w:rsidRPr="00D36592" w:rsidRDefault="008E59E3" w:rsidP="008E59E3">
      <w:r w:rsidRPr="00D36592">
        <w:t>Anna Mannelqvist (Vårby IK)</w:t>
      </w:r>
      <w:r w:rsidR="00831982" w:rsidRPr="00D36592">
        <w:t xml:space="preserve">, </w:t>
      </w:r>
      <w:r w:rsidR="00F60F03" w:rsidRPr="00D36592">
        <w:t>Mia Karlsson (Sollefteå Skidor)</w:t>
      </w:r>
      <w:r w:rsidR="00831982" w:rsidRPr="00D36592">
        <w:t xml:space="preserve"> sammankallande</w:t>
      </w:r>
      <w:r w:rsidR="00F60F03" w:rsidRPr="00D36592">
        <w:t>,</w:t>
      </w:r>
    </w:p>
    <w:p w14:paraId="37B7AE36" w14:textId="28A9A108" w:rsidR="009165E1" w:rsidRDefault="008E59E3" w:rsidP="008E59E3">
      <w:r w:rsidRPr="00D36592">
        <w:t xml:space="preserve">Ulrik Ulander (Husum Skidor), </w:t>
      </w:r>
      <w:r w:rsidR="00755C72">
        <w:t xml:space="preserve">Andreas Olofsson (Vårby IK), </w:t>
      </w:r>
      <w:r w:rsidR="00C52469">
        <w:t xml:space="preserve">Sofie Kristoffersson (Anundsjö IF), </w:t>
      </w:r>
      <w:r w:rsidR="00211C0E">
        <w:t xml:space="preserve">Lars Karlsson (Anundsjö IF), </w:t>
      </w:r>
      <w:r w:rsidR="00CB5D3C" w:rsidRPr="00D36592">
        <w:t>Andreas Ribbefors (Sollefteå Skidor</w:t>
      </w:r>
      <w:r w:rsidR="00211C0E">
        <w:t>/</w:t>
      </w:r>
      <w:proofErr w:type="spellStart"/>
      <w:r w:rsidR="00211C0E">
        <w:t>SkiTeam</w:t>
      </w:r>
      <w:proofErr w:type="spellEnd"/>
      <w:r w:rsidR="00211C0E">
        <w:t xml:space="preserve"> </w:t>
      </w:r>
      <w:proofErr w:type="spellStart"/>
      <w:r w:rsidR="00211C0E">
        <w:t>Ungdomscup</w:t>
      </w:r>
      <w:proofErr w:type="spellEnd"/>
      <w:r w:rsidR="00CB5D3C" w:rsidRPr="00D36592">
        <w:t>)</w:t>
      </w:r>
      <w:r w:rsidR="0046404B" w:rsidRPr="00D36592">
        <w:t xml:space="preserve">, </w:t>
      </w:r>
      <w:r w:rsidR="00C52469">
        <w:t>Sandra Sjölander,</w:t>
      </w:r>
      <w:r w:rsidR="00831982" w:rsidRPr="00D36592">
        <w:t xml:space="preserve"> (</w:t>
      </w:r>
      <w:proofErr w:type="spellStart"/>
      <w:r w:rsidR="00831982" w:rsidRPr="00D36592">
        <w:t>Bondsjöhöjdens</w:t>
      </w:r>
      <w:proofErr w:type="spellEnd"/>
      <w:r w:rsidR="00831982" w:rsidRPr="00D36592">
        <w:t xml:space="preserve"> IK)</w:t>
      </w:r>
      <w:r w:rsidR="00C52469">
        <w:t>, Rickard Hägglund (Hägglunds Skidor)</w:t>
      </w:r>
      <w:r w:rsidR="00755C72">
        <w:t xml:space="preserve">, </w:t>
      </w:r>
      <w:r w:rsidR="00211C0E">
        <w:t xml:space="preserve">Roger Nilsson (Hägglunds </w:t>
      </w:r>
      <w:proofErr w:type="spellStart"/>
      <w:r w:rsidR="00211C0E">
        <w:t>Skiteam</w:t>
      </w:r>
      <w:proofErr w:type="spellEnd"/>
      <w:r w:rsidR="00211C0E">
        <w:t xml:space="preserve">), Anders </w:t>
      </w:r>
      <w:proofErr w:type="spellStart"/>
      <w:r w:rsidR="00211C0E">
        <w:t>Mannelqvist</w:t>
      </w:r>
      <w:proofErr w:type="spellEnd"/>
      <w:r w:rsidR="00211C0E">
        <w:t xml:space="preserve"> (Vårby IK/Folksam Cup)</w:t>
      </w:r>
    </w:p>
    <w:p w14:paraId="3070618B" w14:textId="7BAAB13B" w:rsidR="00211C0E" w:rsidRPr="00691525" w:rsidRDefault="00211C0E" w:rsidP="008E59E3">
      <w:r>
        <w:t>Anders Strid Längdkonsulent, SSF</w:t>
      </w:r>
    </w:p>
    <w:p w14:paraId="6E9DA535" w14:textId="77777777" w:rsidR="008E59E3" w:rsidRDefault="008E59E3" w:rsidP="008E59E3">
      <w:pPr>
        <w:pStyle w:val="Rubrik1"/>
        <w:rPr>
          <w:lang w:val="sv-SE"/>
        </w:rPr>
      </w:pPr>
      <w:r>
        <w:rPr>
          <w:lang w:val="sv-SE"/>
        </w:rPr>
        <w:t>Dagordning / Punkter</w:t>
      </w:r>
    </w:p>
    <w:p w14:paraId="24104E41" w14:textId="794FAEA2" w:rsidR="00830F7E" w:rsidRPr="002D2F45" w:rsidRDefault="00830F7E" w:rsidP="002D2F45">
      <w:pPr>
        <w:pStyle w:val="Liststycke"/>
        <w:numPr>
          <w:ilvl w:val="0"/>
          <w:numId w:val="3"/>
        </w:numPr>
        <w:rPr>
          <w:b/>
          <w:bCs/>
        </w:rPr>
      </w:pPr>
      <w:r w:rsidRPr="002D2F45">
        <w:rPr>
          <w:b/>
          <w:bCs/>
        </w:rPr>
        <w:t>Anna Mannelqvist och Mia Karlsson hälsar välkomna.</w:t>
      </w:r>
    </w:p>
    <w:p w14:paraId="7C1E6821" w14:textId="77777777" w:rsidR="00E23924" w:rsidRPr="002D2F45" w:rsidRDefault="00E23924" w:rsidP="002D2F45">
      <w:pPr>
        <w:pStyle w:val="Liststycke"/>
        <w:rPr>
          <w:b/>
          <w:bCs/>
        </w:rPr>
      </w:pPr>
    </w:p>
    <w:p w14:paraId="1A4FA29F" w14:textId="5E2C6FD0" w:rsidR="00E23924" w:rsidRPr="002D2F45" w:rsidRDefault="00E23924" w:rsidP="002D2F45">
      <w:pPr>
        <w:pStyle w:val="Liststycke"/>
        <w:numPr>
          <w:ilvl w:val="0"/>
          <w:numId w:val="3"/>
        </w:numPr>
        <w:rPr>
          <w:b/>
          <w:bCs/>
        </w:rPr>
      </w:pPr>
      <w:r w:rsidRPr="002D2F45">
        <w:rPr>
          <w:b/>
          <w:bCs/>
        </w:rPr>
        <w:t>Val av sekreterare</w:t>
      </w:r>
    </w:p>
    <w:p w14:paraId="69CA68F5" w14:textId="1F3360AA" w:rsidR="00E23924" w:rsidRPr="002D2F45" w:rsidRDefault="00E23924" w:rsidP="002D2F45">
      <w:pPr>
        <w:ind w:firstLine="720"/>
      </w:pPr>
      <w:r w:rsidRPr="002D2F45">
        <w:t>Beslutades att</w:t>
      </w:r>
      <w:r w:rsidR="008E59E3" w:rsidRPr="002D2F45">
        <w:t xml:space="preserve"> Ulrik Ulander skrive</w:t>
      </w:r>
      <w:r w:rsidR="005B0A2F">
        <w:t>r</w:t>
      </w:r>
      <w:r w:rsidR="006D1220">
        <w:t>.</w:t>
      </w:r>
    </w:p>
    <w:p w14:paraId="689E023C" w14:textId="496926E3" w:rsidR="00345B50" w:rsidRDefault="00345B50" w:rsidP="002D2F45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Godkännande av dagordning</w:t>
      </w:r>
    </w:p>
    <w:p w14:paraId="0A9C80DB" w14:textId="77777777" w:rsidR="00345B50" w:rsidRPr="002D2F45" w:rsidRDefault="00345B50" w:rsidP="00345B50">
      <w:pPr>
        <w:pStyle w:val="Liststycke"/>
      </w:pPr>
      <w:r w:rsidRPr="002D2F45">
        <w:t>Dagordningen godkändes.</w:t>
      </w:r>
    </w:p>
    <w:p w14:paraId="2354E330" w14:textId="77777777" w:rsidR="00345B50" w:rsidRDefault="00345B50" w:rsidP="00345B50">
      <w:pPr>
        <w:pStyle w:val="Liststycke"/>
        <w:rPr>
          <w:b/>
          <w:bCs/>
        </w:rPr>
      </w:pPr>
    </w:p>
    <w:p w14:paraId="65EFAAD5" w14:textId="24B929A0" w:rsidR="00AE7C5D" w:rsidRDefault="00211C0E" w:rsidP="002D2F45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Tävlingsplanering</w:t>
      </w:r>
    </w:p>
    <w:p w14:paraId="2085111D" w14:textId="77777777" w:rsidR="00211C0E" w:rsidRDefault="00211C0E" w:rsidP="00006B45">
      <w:pPr>
        <w:spacing w:after="0"/>
        <w:ind w:left="720"/>
      </w:pPr>
      <w:r>
        <w:t>Uppdatering av tävlingsplaneringen efter genomgång.</w:t>
      </w:r>
    </w:p>
    <w:p w14:paraId="70AB901E" w14:textId="2F1B11A1" w:rsidR="00211C0E" w:rsidRDefault="00211C0E" w:rsidP="00006B45">
      <w:pPr>
        <w:spacing w:after="0"/>
        <w:ind w:left="720"/>
      </w:pPr>
      <w:proofErr w:type="spellStart"/>
      <w:r>
        <w:t>Remslespelen</w:t>
      </w:r>
      <w:proofErr w:type="spellEnd"/>
      <w:r>
        <w:t xml:space="preserve"> </w:t>
      </w:r>
      <w:proofErr w:type="spellStart"/>
      <w:r>
        <w:t>prel</w:t>
      </w:r>
      <w:proofErr w:type="spellEnd"/>
      <w:r>
        <w:t xml:space="preserve"> v.9</w:t>
      </w:r>
    </w:p>
    <w:p w14:paraId="1A270210" w14:textId="10B10E77" w:rsidR="00211C0E" w:rsidRDefault="00211C0E" w:rsidP="00006B45">
      <w:pPr>
        <w:spacing w:after="0"/>
        <w:ind w:left="720"/>
      </w:pPr>
      <w:r>
        <w:t>Uppdaterad i tävlingskalendern</w:t>
      </w:r>
    </w:p>
    <w:p w14:paraId="1B5209EA" w14:textId="2BEE5124" w:rsidR="00790D16" w:rsidRDefault="00790D16" w:rsidP="00006B45">
      <w:pPr>
        <w:spacing w:after="0"/>
        <w:ind w:left="720"/>
      </w:pPr>
      <w:r>
        <w:t xml:space="preserve"> </w:t>
      </w:r>
    </w:p>
    <w:p w14:paraId="6959FC73" w14:textId="3ABEA2C4" w:rsidR="00AA75DB" w:rsidRDefault="00790D16" w:rsidP="00006B45">
      <w:pPr>
        <w:pStyle w:val="Liststycke"/>
        <w:numPr>
          <w:ilvl w:val="0"/>
          <w:numId w:val="3"/>
        </w:numPr>
        <w:spacing w:after="0"/>
        <w:rPr>
          <w:b/>
          <w:bCs/>
        </w:rPr>
      </w:pPr>
      <w:r>
        <w:rPr>
          <w:b/>
          <w:bCs/>
        </w:rPr>
        <w:t>Verksamhetsmedel ÅSF</w:t>
      </w:r>
    </w:p>
    <w:p w14:paraId="279BEC42" w14:textId="3DD6FA00" w:rsidR="00211C0E" w:rsidRDefault="00211C0E" w:rsidP="00211C0E">
      <w:pPr>
        <w:pStyle w:val="Liststycke"/>
        <w:spacing w:after="0"/>
      </w:pPr>
      <w:r>
        <w:t>Vi har fått beviljat verksamhetsmedel för vår lägerverksamhet för junior/senior och ungdom för verksamhetsåret 2024/2025.</w:t>
      </w:r>
    </w:p>
    <w:p w14:paraId="5A761E8D" w14:textId="77777777" w:rsidR="00790D16" w:rsidRDefault="00790D16" w:rsidP="00790D16">
      <w:pPr>
        <w:pStyle w:val="Liststycke"/>
      </w:pPr>
    </w:p>
    <w:p w14:paraId="2DD16A6B" w14:textId="1D7ECE4D" w:rsidR="000729B5" w:rsidRPr="007E0D50" w:rsidRDefault="00211C0E" w:rsidP="007E0D50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Information från SSF (Anders Strid)</w:t>
      </w:r>
    </w:p>
    <w:p w14:paraId="445C3622" w14:textId="79B4F2E6" w:rsidR="005236EA" w:rsidRDefault="00211C0E" w:rsidP="00142486">
      <w:pPr>
        <w:ind w:left="720"/>
      </w:pPr>
      <w:r>
        <w:t xml:space="preserve">Ander Strid </w:t>
      </w:r>
    </w:p>
    <w:p w14:paraId="3741CA17" w14:textId="5C92C7EC" w:rsidR="00211C0E" w:rsidRDefault="00211C0E" w:rsidP="00142486">
      <w:pPr>
        <w:ind w:left="720"/>
      </w:pPr>
      <w:r>
        <w:t xml:space="preserve">Justera roller i </w:t>
      </w:r>
      <w:proofErr w:type="spellStart"/>
      <w:r>
        <w:t>idrottonline</w:t>
      </w:r>
      <w:proofErr w:type="spellEnd"/>
      <w:r>
        <w:t xml:space="preserve"> senast 27 november</w:t>
      </w:r>
      <w:r w:rsidR="003C1B2F">
        <w:t>. Länk med info skickas ut till alla separat.</w:t>
      </w:r>
    </w:p>
    <w:p w14:paraId="2269AE48" w14:textId="749664BE" w:rsidR="003C1B2F" w:rsidRDefault="003C1B2F" w:rsidP="00142486">
      <w:pPr>
        <w:ind w:left="720"/>
      </w:pPr>
      <w:r>
        <w:t>Utbildningar</w:t>
      </w:r>
    </w:p>
    <w:p w14:paraId="4C479B5F" w14:textId="7F30E8E6" w:rsidR="003C1B2F" w:rsidRDefault="003C1B2F" w:rsidP="00142486">
      <w:pPr>
        <w:ind w:left="720"/>
      </w:pPr>
      <w:r>
        <w:t xml:space="preserve">Skidlära och </w:t>
      </w:r>
      <w:proofErr w:type="spellStart"/>
      <w:r>
        <w:t>Skidleka</w:t>
      </w:r>
      <w:proofErr w:type="spellEnd"/>
      <w:r>
        <w:t xml:space="preserve"> utlagda för anmälan. Sprid infon i föreningarna.</w:t>
      </w:r>
    </w:p>
    <w:p w14:paraId="2F9E709B" w14:textId="4F709A2C" w:rsidR="003C1B2F" w:rsidRDefault="003C1B2F" w:rsidP="003C1B2F">
      <w:pPr>
        <w:ind w:left="720"/>
      </w:pPr>
      <w:r>
        <w:t>Föreläsning: med Anneli Östberg, Stärka och utvecklas mentalt</w:t>
      </w:r>
    </w:p>
    <w:p w14:paraId="09D6B813" w14:textId="36C57043" w:rsidR="003C1B2F" w:rsidRDefault="003C1B2F" w:rsidP="00142486">
      <w:pPr>
        <w:ind w:left="720"/>
      </w:pPr>
      <w:r>
        <w:t>Föreläsning: Hur kan ledare och vårdnadshavare stötta och stärka</w:t>
      </w:r>
    </w:p>
    <w:p w14:paraId="5271C9A6" w14:textId="77777777" w:rsidR="003C1B2F" w:rsidRDefault="003C1B2F" w:rsidP="00142486">
      <w:pPr>
        <w:ind w:left="720"/>
      </w:pPr>
    </w:p>
    <w:p w14:paraId="0B040D47" w14:textId="40B27F21" w:rsidR="0043012A" w:rsidRPr="005236EA" w:rsidRDefault="003C1B2F" w:rsidP="00FC0E2B">
      <w:pPr>
        <w:pStyle w:val="Liststycke"/>
        <w:numPr>
          <w:ilvl w:val="0"/>
          <w:numId w:val="3"/>
        </w:numPr>
        <w:spacing w:after="0"/>
        <w:rPr>
          <w:b/>
          <w:bCs/>
        </w:rPr>
      </w:pPr>
      <w:r>
        <w:rPr>
          <w:b/>
          <w:bCs/>
        </w:rPr>
        <w:t>Info från ungdomscuperna</w:t>
      </w:r>
    </w:p>
    <w:p w14:paraId="27BCCED1" w14:textId="77777777" w:rsidR="003C1B2F" w:rsidRDefault="003C1B2F" w:rsidP="00FC0E2B">
      <w:pPr>
        <w:pStyle w:val="Liststycke"/>
        <w:spacing w:after="0"/>
      </w:pPr>
      <w:r>
        <w:t>Gemensam info kommer under den veckan</w:t>
      </w:r>
    </w:p>
    <w:p w14:paraId="38B55974" w14:textId="5BF38186" w:rsidR="003C1B2F" w:rsidRDefault="003C1B2F" w:rsidP="00FC0E2B">
      <w:pPr>
        <w:pStyle w:val="Liststycke"/>
        <w:spacing w:after="0"/>
      </w:pPr>
      <w:r>
        <w:t>Sista dag för anmälan 4 januari</w:t>
      </w:r>
    </w:p>
    <w:p w14:paraId="69994894" w14:textId="77777777" w:rsidR="003C1B2F" w:rsidRDefault="003C1B2F" w:rsidP="00FC0E2B">
      <w:pPr>
        <w:pStyle w:val="Liststycke"/>
        <w:spacing w:after="0"/>
      </w:pPr>
      <w:r>
        <w:t>Definitiv anmälan senast 17 januari</w:t>
      </w:r>
    </w:p>
    <w:p w14:paraId="1A67DD59" w14:textId="5F2B59DD" w:rsidR="003C1B2F" w:rsidRDefault="003C1B2F" w:rsidP="00FC0E2B">
      <w:pPr>
        <w:pStyle w:val="Liststycke"/>
        <w:spacing w:after="0"/>
      </w:pPr>
      <w:r>
        <w:t>Respektive klubb modifierar texten utifrån villkoren för egen avgift.</w:t>
      </w:r>
    </w:p>
    <w:p w14:paraId="22A514EB" w14:textId="4CE78C20" w:rsidR="003C1B2F" w:rsidRDefault="003C1B2F" w:rsidP="00FC0E2B">
      <w:pPr>
        <w:pStyle w:val="Liststycke"/>
        <w:spacing w:after="0"/>
      </w:pPr>
      <w:r>
        <w:t>Buss bokad Folksam Cup Torsby.</w:t>
      </w:r>
    </w:p>
    <w:p w14:paraId="72C4E315" w14:textId="77777777" w:rsidR="003C1B2F" w:rsidRDefault="003C1B2F" w:rsidP="00FC0E2B">
      <w:pPr>
        <w:pStyle w:val="Liststycke"/>
        <w:spacing w:after="0"/>
      </w:pPr>
    </w:p>
    <w:p w14:paraId="278ACD99" w14:textId="2E1966E7" w:rsidR="003C1B2F" w:rsidRPr="00EB4843" w:rsidRDefault="00EB4843" w:rsidP="00FC0E2B">
      <w:pPr>
        <w:pStyle w:val="Liststycke"/>
        <w:spacing w:after="0"/>
        <w:rPr>
          <w:b/>
          <w:bCs/>
        </w:rPr>
      </w:pPr>
      <w:proofErr w:type="spellStart"/>
      <w:r w:rsidRPr="00EB4843">
        <w:rPr>
          <w:b/>
          <w:bCs/>
        </w:rPr>
        <w:t>Skiteam</w:t>
      </w:r>
      <w:proofErr w:type="spellEnd"/>
      <w:r w:rsidRPr="00EB4843">
        <w:rPr>
          <w:b/>
          <w:bCs/>
        </w:rPr>
        <w:t xml:space="preserve"> </w:t>
      </w:r>
      <w:proofErr w:type="spellStart"/>
      <w:r w:rsidRPr="00EB4843">
        <w:rPr>
          <w:b/>
          <w:bCs/>
        </w:rPr>
        <w:t>Ungdomscup</w:t>
      </w:r>
      <w:proofErr w:type="spellEnd"/>
      <w:r>
        <w:rPr>
          <w:b/>
          <w:bCs/>
        </w:rPr>
        <w:t xml:space="preserve"> Vårby </w:t>
      </w:r>
      <w:proofErr w:type="gramStart"/>
      <w:r>
        <w:rPr>
          <w:b/>
          <w:bCs/>
        </w:rPr>
        <w:t>7-9</w:t>
      </w:r>
      <w:proofErr w:type="gramEnd"/>
      <w:r>
        <w:rPr>
          <w:b/>
          <w:bCs/>
        </w:rPr>
        <w:t xml:space="preserve"> mars</w:t>
      </w:r>
    </w:p>
    <w:p w14:paraId="3DD69E10" w14:textId="754AFD8C" w:rsidR="00EB4843" w:rsidRDefault="00EB4843" w:rsidP="00FC0E2B">
      <w:pPr>
        <w:pStyle w:val="Liststycke"/>
        <w:spacing w:after="0"/>
      </w:pPr>
      <w:r>
        <w:t xml:space="preserve">Huvudansvarig: Andreas </w:t>
      </w:r>
      <w:proofErr w:type="spellStart"/>
      <w:r>
        <w:t>Ribberfors</w:t>
      </w:r>
      <w:proofErr w:type="spellEnd"/>
    </w:p>
    <w:p w14:paraId="24F8C640" w14:textId="079EE1D9" w:rsidR="00EB4843" w:rsidRDefault="00EB4843" w:rsidP="00FC0E2B">
      <w:pPr>
        <w:pStyle w:val="Liststycke"/>
        <w:spacing w:after="0"/>
      </w:pPr>
      <w:r>
        <w:t>Ledare:</w:t>
      </w:r>
      <w:r w:rsidR="0061436D">
        <w:t xml:space="preserve"> </w:t>
      </w:r>
      <w:r>
        <w:t>Emilia Pettersson, Johanna Dahl, Sandra Sjölander, Sofie Kristoffersson, Anna Persson</w:t>
      </w:r>
    </w:p>
    <w:p w14:paraId="171F3593" w14:textId="7F313472" w:rsidR="00EB4843" w:rsidRDefault="00EB4843" w:rsidP="00FC0E2B">
      <w:pPr>
        <w:pStyle w:val="Liststycke"/>
        <w:spacing w:after="0"/>
      </w:pPr>
      <w:r>
        <w:t>Unga ledare</w:t>
      </w:r>
      <w:r w:rsidR="0061436D">
        <w:t xml:space="preserve">; </w:t>
      </w:r>
      <w:r>
        <w:t xml:space="preserve">Signe </w:t>
      </w:r>
      <w:proofErr w:type="spellStart"/>
      <w:r>
        <w:t>Grimell</w:t>
      </w:r>
      <w:proofErr w:type="spellEnd"/>
      <w:r>
        <w:t>, Klara Olofsson</w:t>
      </w:r>
    </w:p>
    <w:p w14:paraId="7CE33C0C" w14:textId="77777777" w:rsidR="00EB4843" w:rsidRDefault="00EB4843" w:rsidP="00FC0E2B">
      <w:pPr>
        <w:pStyle w:val="Liststycke"/>
        <w:spacing w:after="0"/>
      </w:pPr>
    </w:p>
    <w:p w14:paraId="79D24CA1" w14:textId="45D7C112" w:rsidR="00EB4843" w:rsidRDefault="00EB4843" w:rsidP="00EB4843">
      <w:pPr>
        <w:pStyle w:val="Liststycke"/>
        <w:spacing w:after="0"/>
      </w:pPr>
      <w:r>
        <w:t>Vallare:</w:t>
      </w:r>
      <w:r w:rsidR="0061436D">
        <w:t xml:space="preserve"> </w:t>
      </w:r>
      <w:r>
        <w:t>Magnus Nordgren, vallaansvarig, Marcus Claesson, Erik Styf, Martin Hansson, Björn Håkansson (</w:t>
      </w:r>
      <w:proofErr w:type="spellStart"/>
      <w:r>
        <w:t>ev</w:t>
      </w:r>
      <w:proofErr w:type="spellEnd"/>
      <w:r>
        <w:t xml:space="preserve"> Roger Lundgren)</w:t>
      </w:r>
    </w:p>
    <w:p w14:paraId="49603BFA" w14:textId="501BF071" w:rsidR="003C1B2F" w:rsidRDefault="003C1B2F" w:rsidP="003C1B2F">
      <w:pPr>
        <w:spacing w:after="0"/>
      </w:pPr>
    </w:p>
    <w:p w14:paraId="326F6595" w14:textId="6FEAF598" w:rsidR="00006B45" w:rsidRPr="00EB4843" w:rsidRDefault="00EB4843" w:rsidP="00FC0E2B">
      <w:pPr>
        <w:spacing w:after="0"/>
        <w:ind w:left="720"/>
        <w:rPr>
          <w:b/>
          <w:bCs/>
        </w:rPr>
      </w:pPr>
      <w:r w:rsidRPr="00EB4843">
        <w:rPr>
          <w:b/>
          <w:bCs/>
        </w:rPr>
        <w:t>Folksam Cup</w:t>
      </w:r>
      <w:r>
        <w:rPr>
          <w:b/>
          <w:bCs/>
        </w:rPr>
        <w:t xml:space="preserve"> Torsby </w:t>
      </w:r>
      <w:proofErr w:type="gramStart"/>
      <w:r>
        <w:rPr>
          <w:b/>
          <w:bCs/>
        </w:rPr>
        <w:t>22-24</w:t>
      </w:r>
      <w:proofErr w:type="gramEnd"/>
      <w:r>
        <w:rPr>
          <w:b/>
          <w:bCs/>
        </w:rPr>
        <w:t xml:space="preserve"> feb</w:t>
      </w:r>
    </w:p>
    <w:p w14:paraId="4459485D" w14:textId="506D9DD2" w:rsidR="0061436D" w:rsidRDefault="00EB4843" w:rsidP="0061436D">
      <w:pPr>
        <w:spacing w:after="0"/>
        <w:ind w:left="720"/>
      </w:pPr>
      <w:r>
        <w:t>Huvudansvarig</w:t>
      </w:r>
      <w:r w:rsidR="0061436D">
        <w:t xml:space="preserve">; </w:t>
      </w:r>
      <w:r>
        <w:t>Anders Mannelqvist</w:t>
      </w:r>
      <w:r w:rsidR="0061436D">
        <w:t xml:space="preserve"> </w:t>
      </w:r>
    </w:p>
    <w:p w14:paraId="3F2D71D9" w14:textId="3734389D" w:rsidR="00EB4843" w:rsidRDefault="00EB4843" w:rsidP="0061436D">
      <w:pPr>
        <w:spacing w:after="0"/>
        <w:ind w:left="720"/>
      </w:pPr>
      <w:r>
        <w:t>Ledare:</w:t>
      </w:r>
      <w:r w:rsidR="0061436D">
        <w:t xml:space="preserve"> </w:t>
      </w:r>
      <w:r>
        <w:t>Emilia Pettersson, Johanna Dahl, Rikard Fröier</w:t>
      </w:r>
    </w:p>
    <w:p w14:paraId="03624FD9" w14:textId="3451AE5E" w:rsidR="00EB4843" w:rsidRDefault="00EB4843" w:rsidP="00FC0E2B">
      <w:pPr>
        <w:spacing w:after="0"/>
        <w:ind w:left="720"/>
      </w:pPr>
      <w:r>
        <w:t>Vallare;</w:t>
      </w:r>
      <w:r w:rsidR="0061436D">
        <w:t xml:space="preserve"> </w:t>
      </w:r>
      <w:r>
        <w:t xml:space="preserve">Johan Bryngelsson, vallaansvarig, Andreas </w:t>
      </w:r>
      <w:proofErr w:type="spellStart"/>
      <w:r>
        <w:t>Ribberfors</w:t>
      </w:r>
      <w:proofErr w:type="spellEnd"/>
      <w:r>
        <w:t xml:space="preserve">, Martin Lidén, Tobias Lindström, </w:t>
      </w:r>
      <w:proofErr w:type="spellStart"/>
      <w:r>
        <w:t>Ev</w:t>
      </w:r>
      <w:proofErr w:type="spellEnd"/>
      <w:r>
        <w:t xml:space="preserve"> ytterligare vallare kan behövas.</w:t>
      </w:r>
    </w:p>
    <w:p w14:paraId="758C3A23" w14:textId="77777777" w:rsidR="00006B45" w:rsidRDefault="00006B45" w:rsidP="00B51C4B"/>
    <w:p w14:paraId="5921367F" w14:textId="77777777" w:rsidR="00AB0CDB" w:rsidRDefault="00EB4843" w:rsidP="00AB0CDB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Riktlinjer </w:t>
      </w:r>
    </w:p>
    <w:p w14:paraId="420B8ADE" w14:textId="77777777" w:rsidR="00AB0CDB" w:rsidRPr="00AB0CDB" w:rsidRDefault="00EB4843" w:rsidP="00AB0CDB">
      <w:pPr>
        <w:pStyle w:val="Liststycke"/>
        <w:numPr>
          <w:ilvl w:val="1"/>
          <w:numId w:val="3"/>
        </w:numPr>
      </w:pPr>
      <w:r w:rsidRPr="00AB0CDB">
        <w:t>Anna Mannelqvist, redogjorde för att frågan om Liveresultat i SSF Timing.</w:t>
      </w:r>
    </w:p>
    <w:p w14:paraId="1E96364A" w14:textId="77777777" w:rsidR="00AB0CDB" w:rsidRDefault="00EB4843" w:rsidP="00AB0CDB">
      <w:pPr>
        <w:pStyle w:val="Liststycke"/>
        <w:ind w:left="1440"/>
      </w:pPr>
      <w:r>
        <w:t>Anna har skickat frågan till SSF och utvecklarna för systemet tillsammans våra riktlinjer. Vi har fått otroligt positiv feedback på våra riktlinjer.</w:t>
      </w:r>
    </w:p>
    <w:p w14:paraId="2F7DB81A" w14:textId="77777777" w:rsidR="00AB0CDB" w:rsidRDefault="00AB0CDB" w:rsidP="00AB0CDB">
      <w:pPr>
        <w:pStyle w:val="Liststycke"/>
        <w:ind w:left="1440"/>
      </w:pPr>
    </w:p>
    <w:p w14:paraId="0C06544E" w14:textId="03AD6EBB" w:rsidR="00EB4843" w:rsidRPr="00AB0CDB" w:rsidRDefault="00EB4843" w:rsidP="00AB0CDB">
      <w:pPr>
        <w:pStyle w:val="Liststycke"/>
        <w:ind w:left="1440"/>
        <w:rPr>
          <w:b/>
          <w:bCs/>
        </w:rPr>
      </w:pPr>
      <w:r>
        <w:t xml:space="preserve">Frågan om anpassning lever och vi inväntar svar från Ludvig </w:t>
      </w:r>
      <w:proofErr w:type="spellStart"/>
      <w:r>
        <w:t>Remb</w:t>
      </w:r>
      <w:proofErr w:type="spellEnd"/>
      <w:r>
        <w:t>.</w:t>
      </w:r>
    </w:p>
    <w:p w14:paraId="5DC222E8" w14:textId="77777777" w:rsidR="00EB4843" w:rsidRDefault="00EB4843" w:rsidP="00EB4843">
      <w:pPr>
        <w:pStyle w:val="Liststycke"/>
      </w:pPr>
    </w:p>
    <w:p w14:paraId="5EF90529" w14:textId="72055939" w:rsidR="00EB4843" w:rsidRDefault="00EB4843" w:rsidP="00AB0CDB">
      <w:pPr>
        <w:pStyle w:val="Liststycke"/>
        <w:numPr>
          <w:ilvl w:val="1"/>
          <w:numId w:val="3"/>
        </w:numPr>
      </w:pPr>
      <w:r>
        <w:t>En punkt återstår</w:t>
      </w:r>
      <w:r w:rsidR="00AB0CDB">
        <w:t xml:space="preserve"> i revideringen av riktlinjerna</w:t>
      </w:r>
      <w:r>
        <w:t>:</w:t>
      </w:r>
    </w:p>
    <w:p w14:paraId="6F5FBC23" w14:textId="3880C96E" w:rsidR="00EB4843" w:rsidRDefault="00AB0CDB" w:rsidP="00AB0CDB">
      <w:pPr>
        <w:ind w:left="136" w:firstLine="1304"/>
      </w:pPr>
      <w:r>
        <w:t>Riktlinjer för s</w:t>
      </w:r>
      <w:r w:rsidR="00EB4843">
        <w:t>tafett</w:t>
      </w:r>
      <w:r>
        <w:t>uttagningar</w:t>
      </w:r>
      <w:r w:rsidR="00EB4843">
        <w:t xml:space="preserve"> för </w:t>
      </w:r>
      <w:r>
        <w:t>Ungdomscuperna</w:t>
      </w:r>
    </w:p>
    <w:p w14:paraId="767FBB27" w14:textId="12DDCA2B" w:rsidR="00AB0CDB" w:rsidRDefault="00AB0CDB" w:rsidP="00AB0CDB">
      <w:pPr>
        <w:pStyle w:val="Liststycke"/>
        <w:numPr>
          <w:ilvl w:val="0"/>
          <w:numId w:val="23"/>
        </w:numPr>
      </w:pPr>
      <w:r>
        <w:t>Se bifogade presentation.</w:t>
      </w:r>
    </w:p>
    <w:p w14:paraId="34ADAF74" w14:textId="08E2B097" w:rsidR="00AB0CDB" w:rsidRDefault="00AB0CDB" w:rsidP="00AB0CDB">
      <w:pPr>
        <w:ind w:left="1440"/>
      </w:pPr>
      <w:r>
        <w:t>Korrigering av punkten om deltagande i mixlag. Om man i tidigare cuper deltagit i mixlag så är ambitionen att man ska få åka i ett rent distriktslag i första hand.</w:t>
      </w:r>
    </w:p>
    <w:p w14:paraId="5AFFE64D" w14:textId="58AA2CB7" w:rsidR="00AB0CDB" w:rsidRDefault="00AB0CDB" w:rsidP="00AB0CDB">
      <w:pPr>
        <w:ind w:left="1440"/>
      </w:pPr>
      <w:r>
        <w:t>Riktlinjer stafett juniorer</w:t>
      </w:r>
    </w:p>
    <w:p w14:paraId="644167FD" w14:textId="3A62EFB5" w:rsidR="00EB4843" w:rsidRDefault="00AB0CDB" w:rsidP="0061436D">
      <w:pPr>
        <w:pStyle w:val="Liststycke"/>
        <w:numPr>
          <w:ilvl w:val="0"/>
          <w:numId w:val="23"/>
        </w:numPr>
      </w:pPr>
      <w:r>
        <w:t>Se bifogad presentation</w:t>
      </w:r>
    </w:p>
    <w:p w14:paraId="28156175" w14:textId="13899905" w:rsidR="0061436D" w:rsidRDefault="0061436D" w:rsidP="0061436D">
      <w:pPr>
        <w:ind w:left="1440"/>
      </w:pPr>
      <w:r>
        <w:t>Beslut att utse Mia Karlsson till uttagningsansvarig.</w:t>
      </w:r>
    </w:p>
    <w:p w14:paraId="29B26D1A" w14:textId="77777777" w:rsidR="00A928B7" w:rsidRDefault="00A928B7" w:rsidP="0061436D">
      <w:pPr>
        <w:ind w:left="1440"/>
      </w:pPr>
    </w:p>
    <w:p w14:paraId="5FD47A35" w14:textId="688B0AF0" w:rsidR="00EB4843" w:rsidRPr="00B40E76" w:rsidRDefault="00B40E76" w:rsidP="00B40E76">
      <w:pPr>
        <w:pStyle w:val="Liststycke"/>
        <w:numPr>
          <w:ilvl w:val="0"/>
          <w:numId w:val="3"/>
        </w:numPr>
        <w:rPr>
          <w:b/>
          <w:bCs/>
        </w:rPr>
      </w:pPr>
      <w:r w:rsidRPr="00B40E76">
        <w:rPr>
          <w:b/>
          <w:bCs/>
        </w:rPr>
        <w:t>Kläder för ÅSF</w:t>
      </w:r>
    </w:p>
    <w:p w14:paraId="6EDAC880" w14:textId="4B31168F" w:rsidR="00B40E76" w:rsidRDefault="00B40E76" w:rsidP="00B40E76">
      <w:pPr>
        <w:pStyle w:val="Liststycke"/>
      </w:pPr>
      <w:r>
        <w:t>Förslaget om T-shirt – Klart</w:t>
      </w:r>
    </w:p>
    <w:p w14:paraId="70C5D3DB" w14:textId="0ADBE266" w:rsidR="00B40E76" w:rsidRDefault="00B40E76" w:rsidP="00B40E76">
      <w:pPr>
        <w:pStyle w:val="Liststycke"/>
      </w:pPr>
      <w:r>
        <w:t xml:space="preserve">Tjockare mössa – 300 kr </w:t>
      </w:r>
    </w:p>
    <w:p w14:paraId="3AC07F07" w14:textId="30892A2A" w:rsidR="00B40E76" w:rsidRDefault="00B40E76" w:rsidP="00B40E76">
      <w:pPr>
        <w:pStyle w:val="Liststycke"/>
      </w:pPr>
      <w:proofErr w:type="spellStart"/>
      <w:r>
        <w:t>Hoodies</w:t>
      </w:r>
      <w:proofErr w:type="spellEnd"/>
      <w:r>
        <w:t xml:space="preserve"> – 400 kr </w:t>
      </w:r>
    </w:p>
    <w:p w14:paraId="066A6A39" w14:textId="63B1F998" w:rsidR="00B40E76" w:rsidRDefault="00B40E76" w:rsidP="00B40E76">
      <w:pPr>
        <w:pStyle w:val="Liststycke"/>
      </w:pPr>
      <w:r>
        <w:t xml:space="preserve">Sponsring är ett krav </w:t>
      </w:r>
      <w:r w:rsidR="00A928B7">
        <w:t>för att vi ska gå vidare. Vi bordlägger frågan för att jobba vidare med den. Vi behöver säkra sponsring inför att införa det.</w:t>
      </w:r>
    </w:p>
    <w:p w14:paraId="33BA2C26" w14:textId="77777777" w:rsidR="00A928B7" w:rsidRDefault="00A928B7" w:rsidP="00B40E76">
      <w:pPr>
        <w:pStyle w:val="Liststycke"/>
      </w:pPr>
    </w:p>
    <w:p w14:paraId="20181DEE" w14:textId="504A9321" w:rsidR="00A928B7" w:rsidRPr="00A928B7" w:rsidRDefault="00A928B7" w:rsidP="00B40E76">
      <w:pPr>
        <w:pStyle w:val="Liststycke"/>
        <w:rPr>
          <w:b/>
          <w:bCs/>
        </w:rPr>
      </w:pPr>
      <w:r w:rsidRPr="00A928B7">
        <w:rPr>
          <w:b/>
          <w:bCs/>
        </w:rPr>
        <w:t>Kläder för ledare</w:t>
      </w:r>
    </w:p>
    <w:p w14:paraId="7A5F1312" w14:textId="71C0F0DE" w:rsidR="00A928B7" w:rsidRDefault="00A928B7" w:rsidP="00B40E76">
      <w:pPr>
        <w:pStyle w:val="Liststycke"/>
      </w:pPr>
      <w:r>
        <w:t>Vi trycker upp t-shirt för ledare och tittar på att ta fram en ledarväst (</w:t>
      </w:r>
      <w:proofErr w:type="spellStart"/>
      <w:r>
        <w:t>Trimtex</w:t>
      </w:r>
      <w:proofErr w:type="spellEnd"/>
      <w:r>
        <w:t>)</w:t>
      </w:r>
    </w:p>
    <w:p w14:paraId="74517C2C" w14:textId="77777777" w:rsidR="00A928B7" w:rsidRDefault="00A928B7" w:rsidP="00B40E76">
      <w:pPr>
        <w:pStyle w:val="Liststycke"/>
      </w:pPr>
    </w:p>
    <w:p w14:paraId="2584A5FE" w14:textId="77777777" w:rsidR="00A928B7" w:rsidRDefault="00A928B7" w:rsidP="00A928B7">
      <w:pPr>
        <w:pStyle w:val="Liststycke"/>
        <w:numPr>
          <w:ilvl w:val="0"/>
          <w:numId w:val="3"/>
        </w:numPr>
      </w:pPr>
      <w:r>
        <w:t>Punkter till för framtiden</w:t>
      </w:r>
    </w:p>
    <w:p w14:paraId="655DA9FF" w14:textId="77777777" w:rsidR="00A928B7" w:rsidRDefault="00A928B7" w:rsidP="00A928B7">
      <w:pPr>
        <w:pStyle w:val="Liststycke"/>
      </w:pPr>
    </w:p>
    <w:p w14:paraId="630D3C0A" w14:textId="0D6135E7" w:rsidR="00A928B7" w:rsidRDefault="00A928B7" w:rsidP="00A928B7">
      <w:pPr>
        <w:pStyle w:val="Liststycke"/>
      </w:pPr>
      <w:r>
        <w:t>Fokus på kommande junior och ungdomsläger</w:t>
      </w:r>
    </w:p>
    <w:p w14:paraId="4835A10D" w14:textId="77777777" w:rsidR="00A928B7" w:rsidRDefault="00A928B7" w:rsidP="00A928B7">
      <w:pPr>
        <w:pStyle w:val="Liststycke"/>
      </w:pPr>
    </w:p>
    <w:p w14:paraId="554F75A0" w14:textId="77777777" w:rsidR="00A928B7" w:rsidRDefault="00A928B7" w:rsidP="00A928B7">
      <w:pPr>
        <w:pStyle w:val="Liststycke"/>
      </w:pPr>
      <w:r>
        <w:t>Att fundera på:</w:t>
      </w:r>
    </w:p>
    <w:p w14:paraId="1273BC59" w14:textId="6185C8C7" w:rsidR="00A928B7" w:rsidRDefault="00A928B7" w:rsidP="00A928B7">
      <w:pPr>
        <w:pStyle w:val="Liststycke"/>
      </w:pPr>
      <w:r>
        <w:t>Arrangörer – vilka vill/kan</w:t>
      </w:r>
    </w:p>
    <w:p w14:paraId="62CE7458" w14:textId="11DAB7A4" w:rsidR="00A928B7" w:rsidRDefault="00A928B7" w:rsidP="00A928B7">
      <w:pPr>
        <w:pStyle w:val="Liststycke"/>
      </w:pPr>
      <w:r>
        <w:t>Ungdom:</w:t>
      </w:r>
    </w:p>
    <w:p w14:paraId="09DB2386" w14:textId="2F33F251" w:rsidR="00A928B7" w:rsidRDefault="00A928B7" w:rsidP="00A928B7">
      <w:pPr>
        <w:pStyle w:val="Liststycke"/>
        <w:numPr>
          <w:ilvl w:val="0"/>
          <w:numId w:val="23"/>
        </w:numPr>
      </w:pPr>
      <w:r>
        <w:t xml:space="preserve">Inte så tätt emellan </w:t>
      </w:r>
    </w:p>
    <w:p w14:paraId="1E8E0000" w14:textId="78A444F8" w:rsidR="00A928B7" w:rsidRDefault="00A928B7" w:rsidP="00A928B7">
      <w:pPr>
        <w:pStyle w:val="Liststycke"/>
        <w:numPr>
          <w:ilvl w:val="0"/>
          <w:numId w:val="23"/>
        </w:numPr>
      </w:pPr>
      <w:r>
        <w:t>Inte samma stad</w:t>
      </w:r>
    </w:p>
    <w:p w14:paraId="2779156D" w14:textId="08690DEF" w:rsidR="00A928B7" w:rsidRDefault="00A928B7" w:rsidP="00A928B7">
      <w:pPr>
        <w:pStyle w:val="Liststycke"/>
        <w:numPr>
          <w:ilvl w:val="0"/>
          <w:numId w:val="23"/>
        </w:numPr>
      </w:pPr>
      <w:r>
        <w:t>1 eller 2 övernattningar</w:t>
      </w:r>
    </w:p>
    <w:p w14:paraId="091A1F08" w14:textId="03B06A76" w:rsidR="00A928B7" w:rsidRDefault="00A928B7" w:rsidP="00A928B7">
      <w:pPr>
        <w:pStyle w:val="Liststycke"/>
        <w:numPr>
          <w:ilvl w:val="0"/>
          <w:numId w:val="23"/>
        </w:numPr>
      </w:pPr>
      <w:r>
        <w:t>Guldkant men vanlig 5-kamp kan vara tillräckligt</w:t>
      </w:r>
    </w:p>
    <w:p w14:paraId="5E0B360C" w14:textId="77777777" w:rsidR="00A928B7" w:rsidRDefault="00A928B7" w:rsidP="00A928B7">
      <w:pPr>
        <w:pStyle w:val="Liststycke"/>
        <w:numPr>
          <w:ilvl w:val="0"/>
          <w:numId w:val="23"/>
        </w:numPr>
      </w:pPr>
    </w:p>
    <w:p w14:paraId="3238FA2F" w14:textId="6CE0B81E" w:rsidR="00A928B7" w:rsidRDefault="00A928B7" w:rsidP="00A928B7">
      <w:pPr>
        <w:pStyle w:val="Liststycke"/>
        <w:numPr>
          <w:ilvl w:val="0"/>
          <w:numId w:val="3"/>
        </w:numPr>
      </w:pPr>
      <w:r>
        <w:t>Nästa möte</w:t>
      </w:r>
    </w:p>
    <w:p w14:paraId="329FC831" w14:textId="53FDE25C" w:rsidR="00A928B7" w:rsidRDefault="00A928B7" w:rsidP="00A928B7">
      <w:pPr>
        <w:pStyle w:val="Liststycke"/>
      </w:pPr>
      <w:r>
        <w:t>Kallelse kommer till våren om inget annat dyker upp som kräver ett möte innan dess.</w:t>
      </w:r>
    </w:p>
    <w:p w14:paraId="3AE87B72" w14:textId="75612748" w:rsidR="009C711A" w:rsidRPr="00830F7E" w:rsidRDefault="00E23924" w:rsidP="002136F3">
      <w:r>
        <w:t>Sekreterare</w:t>
      </w:r>
      <w:r w:rsidR="00FC0E2B">
        <w:t xml:space="preserve">     </w:t>
      </w:r>
      <w:r>
        <w:t>Ulrik Ulander</w:t>
      </w:r>
    </w:p>
    <w:sectPr w:rsidR="009C711A" w:rsidRPr="00830F7E" w:rsidSect="000729B5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73B8"/>
    <w:multiLevelType w:val="hybridMultilevel"/>
    <w:tmpl w:val="9F5885F8"/>
    <w:lvl w:ilvl="0" w:tplc="F94A2BD2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4A74B3"/>
    <w:multiLevelType w:val="hybridMultilevel"/>
    <w:tmpl w:val="90C09B28"/>
    <w:lvl w:ilvl="0" w:tplc="E3140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96167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344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E02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EC5C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E40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7A2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AE2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A4F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AC771FA"/>
    <w:multiLevelType w:val="hybridMultilevel"/>
    <w:tmpl w:val="7D581DEE"/>
    <w:lvl w:ilvl="0" w:tplc="A72021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8C53AE"/>
    <w:multiLevelType w:val="hybridMultilevel"/>
    <w:tmpl w:val="D4D21B0A"/>
    <w:lvl w:ilvl="0" w:tplc="C2F48140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257FD6"/>
    <w:multiLevelType w:val="hybridMultilevel"/>
    <w:tmpl w:val="8B7CA506"/>
    <w:lvl w:ilvl="0" w:tplc="2AB231FA">
      <w:start w:val="2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349C1"/>
    <w:multiLevelType w:val="hybridMultilevel"/>
    <w:tmpl w:val="D8583B88"/>
    <w:lvl w:ilvl="0" w:tplc="5B04000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EC1908"/>
    <w:multiLevelType w:val="hybridMultilevel"/>
    <w:tmpl w:val="4D04FF10"/>
    <w:lvl w:ilvl="0" w:tplc="993AE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DB380C"/>
    <w:multiLevelType w:val="hybridMultilevel"/>
    <w:tmpl w:val="3078D7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1005E"/>
    <w:multiLevelType w:val="hybridMultilevel"/>
    <w:tmpl w:val="A01E29FE"/>
    <w:lvl w:ilvl="0" w:tplc="438CE3CC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2C674C"/>
    <w:multiLevelType w:val="hybridMultilevel"/>
    <w:tmpl w:val="30DCE9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11B7C"/>
    <w:multiLevelType w:val="hybridMultilevel"/>
    <w:tmpl w:val="1478C39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A4685"/>
    <w:multiLevelType w:val="hybridMultilevel"/>
    <w:tmpl w:val="801AF006"/>
    <w:lvl w:ilvl="0" w:tplc="489AAECE">
      <w:start w:val="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01B7F"/>
    <w:multiLevelType w:val="hybridMultilevel"/>
    <w:tmpl w:val="3C084E4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42750"/>
    <w:multiLevelType w:val="hybridMultilevel"/>
    <w:tmpl w:val="1974D7B0"/>
    <w:lvl w:ilvl="0" w:tplc="566E5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250180"/>
    <w:multiLevelType w:val="hybridMultilevel"/>
    <w:tmpl w:val="51489456"/>
    <w:lvl w:ilvl="0" w:tplc="C28E69B2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3B43E5"/>
    <w:multiLevelType w:val="hybridMultilevel"/>
    <w:tmpl w:val="CDF26F9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B46CE"/>
    <w:multiLevelType w:val="hybridMultilevel"/>
    <w:tmpl w:val="BF9401CE"/>
    <w:lvl w:ilvl="0" w:tplc="0E3A3B48">
      <w:start w:val="2023"/>
      <w:numFmt w:val="bullet"/>
      <w:lvlText w:val="-"/>
      <w:lvlJc w:val="left"/>
      <w:pPr>
        <w:ind w:left="1074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7" w15:restartNumberingAfterBreak="0">
    <w:nsid w:val="598A46CB"/>
    <w:multiLevelType w:val="hybridMultilevel"/>
    <w:tmpl w:val="33326666"/>
    <w:lvl w:ilvl="0" w:tplc="F8AC726C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421697"/>
    <w:multiLevelType w:val="hybridMultilevel"/>
    <w:tmpl w:val="1AF22250"/>
    <w:lvl w:ilvl="0" w:tplc="D9CE6D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660BA9"/>
    <w:multiLevelType w:val="hybridMultilevel"/>
    <w:tmpl w:val="FFC843DC"/>
    <w:lvl w:ilvl="0" w:tplc="15607C4C">
      <w:start w:val="2024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6E93896"/>
    <w:multiLevelType w:val="hybridMultilevel"/>
    <w:tmpl w:val="C8FCEEEC"/>
    <w:lvl w:ilvl="0" w:tplc="C6F8B21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FA341F"/>
    <w:multiLevelType w:val="hybridMultilevel"/>
    <w:tmpl w:val="109A2C98"/>
    <w:lvl w:ilvl="0" w:tplc="03CC1020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635D7F"/>
    <w:multiLevelType w:val="hybridMultilevel"/>
    <w:tmpl w:val="3A30A144"/>
    <w:lvl w:ilvl="0" w:tplc="5FEEBE68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3259885">
    <w:abstractNumId w:val="10"/>
  </w:num>
  <w:num w:numId="2" w16cid:durableId="1332370250">
    <w:abstractNumId w:val="15"/>
  </w:num>
  <w:num w:numId="3" w16cid:durableId="678233544">
    <w:abstractNumId w:val="12"/>
  </w:num>
  <w:num w:numId="4" w16cid:durableId="1823694650">
    <w:abstractNumId w:val="13"/>
  </w:num>
  <w:num w:numId="5" w16cid:durableId="540021730">
    <w:abstractNumId w:val="6"/>
  </w:num>
  <w:num w:numId="6" w16cid:durableId="757599754">
    <w:abstractNumId w:val="2"/>
  </w:num>
  <w:num w:numId="7" w16cid:durableId="1997293942">
    <w:abstractNumId w:val="16"/>
  </w:num>
  <w:num w:numId="8" w16cid:durableId="423965302">
    <w:abstractNumId w:val="11"/>
  </w:num>
  <w:num w:numId="9" w16cid:durableId="2011911860">
    <w:abstractNumId w:val="5"/>
  </w:num>
  <w:num w:numId="10" w16cid:durableId="1350525811">
    <w:abstractNumId w:val="17"/>
  </w:num>
  <w:num w:numId="11" w16cid:durableId="1791509740">
    <w:abstractNumId w:val="1"/>
  </w:num>
  <w:num w:numId="12" w16cid:durableId="769930533">
    <w:abstractNumId w:val="9"/>
  </w:num>
  <w:num w:numId="13" w16cid:durableId="1707172890">
    <w:abstractNumId w:val="7"/>
  </w:num>
  <w:num w:numId="14" w16cid:durableId="734275218">
    <w:abstractNumId w:val="20"/>
  </w:num>
  <w:num w:numId="15" w16cid:durableId="631714858">
    <w:abstractNumId w:val="18"/>
  </w:num>
  <w:num w:numId="16" w16cid:durableId="970555035">
    <w:abstractNumId w:val="14"/>
  </w:num>
  <w:num w:numId="17" w16cid:durableId="446660279">
    <w:abstractNumId w:val="21"/>
  </w:num>
  <w:num w:numId="18" w16cid:durableId="871963389">
    <w:abstractNumId w:val="8"/>
  </w:num>
  <w:num w:numId="19" w16cid:durableId="540899142">
    <w:abstractNumId w:val="0"/>
  </w:num>
  <w:num w:numId="20" w16cid:durableId="988746880">
    <w:abstractNumId w:val="4"/>
  </w:num>
  <w:num w:numId="21" w16cid:durableId="1488788934">
    <w:abstractNumId w:val="3"/>
  </w:num>
  <w:num w:numId="22" w16cid:durableId="1813717378">
    <w:abstractNumId w:val="22"/>
  </w:num>
  <w:num w:numId="23" w16cid:durableId="7994999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7E"/>
    <w:rsid w:val="000034F9"/>
    <w:rsid w:val="00006B45"/>
    <w:rsid w:val="00062924"/>
    <w:rsid w:val="0006567F"/>
    <w:rsid w:val="000729B5"/>
    <w:rsid w:val="000C7AB1"/>
    <w:rsid w:val="000D56A2"/>
    <w:rsid w:val="001203A6"/>
    <w:rsid w:val="001407F3"/>
    <w:rsid w:val="00142486"/>
    <w:rsid w:val="001A48A6"/>
    <w:rsid w:val="001E220D"/>
    <w:rsid w:val="00211C0E"/>
    <w:rsid w:val="002136F3"/>
    <w:rsid w:val="00245B80"/>
    <w:rsid w:val="002559A4"/>
    <w:rsid w:val="002C653E"/>
    <w:rsid w:val="002D2F45"/>
    <w:rsid w:val="002D6AFB"/>
    <w:rsid w:val="003002A2"/>
    <w:rsid w:val="00345B50"/>
    <w:rsid w:val="00361A4F"/>
    <w:rsid w:val="00395C5E"/>
    <w:rsid w:val="00397E25"/>
    <w:rsid w:val="003C0B42"/>
    <w:rsid w:val="003C1B2F"/>
    <w:rsid w:val="003E07E5"/>
    <w:rsid w:val="003E1F07"/>
    <w:rsid w:val="0040543C"/>
    <w:rsid w:val="00407D6F"/>
    <w:rsid w:val="00417DA6"/>
    <w:rsid w:val="0043012A"/>
    <w:rsid w:val="0046404B"/>
    <w:rsid w:val="005236EA"/>
    <w:rsid w:val="00535839"/>
    <w:rsid w:val="00587358"/>
    <w:rsid w:val="005B0A2F"/>
    <w:rsid w:val="005F735B"/>
    <w:rsid w:val="0061436D"/>
    <w:rsid w:val="00634783"/>
    <w:rsid w:val="006532F3"/>
    <w:rsid w:val="00660709"/>
    <w:rsid w:val="00690C1B"/>
    <w:rsid w:val="00691525"/>
    <w:rsid w:val="006D1220"/>
    <w:rsid w:val="0072509E"/>
    <w:rsid w:val="00737309"/>
    <w:rsid w:val="00752DAC"/>
    <w:rsid w:val="00755C72"/>
    <w:rsid w:val="00784EC9"/>
    <w:rsid w:val="00790D16"/>
    <w:rsid w:val="007E0D50"/>
    <w:rsid w:val="007F14EF"/>
    <w:rsid w:val="0081774F"/>
    <w:rsid w:val="00830F7E"/>
    <w:rsid w:val="00831982"/>
    <w:rsid w:val="008351F2"/>
    <w:rsid w:val="008E297C"/>
    <w:rsid w:val="008E59E3"/>
    <w:rsid w:val="008F5F90"/>
    <w:rsid w:val="00910794"/>
    <w:rsid w:val="009165E1"/>
    <w:rsid w:val="0099297B"/>
    <w:rsid w:val="009C711A"/>
    <w:rsid w:val="00A10879"/>
    <w:rsid w:val="00A928B7"/>
    <w:rsid w:val="00AA75DB"/>
    <w:rsid w:val="00AB0CDB"/>
    <w:rsid w:val="00AE3E70"/>
    <w:rsid w:val="00AE7C5D"/>
    <w:rsid w:val="00AF0F8A"/>
    <w:rsid w:val="00B13008"/>
    <w:rsid w:val="00B40E76"/>
    <w:rsid w:val="00B51C4B"/>
    <w:rsid w:val="00BA22A5"/>
    <w:rsid w:val="00BC6E78"/>
    <w:rsid w:val="00BD722C"/>
    <w:rsid w:val="00BE32BB"/>
    <w:rsid w:val="00BF311F"/>
    <w:rsid w:val="00C069A5"/>
    <w:rsid w:val="00C52469"/>
    <w:rsid w:val="00C62685"/>
    <w:rsid w:val="00C7473D"/>
    <w:rsid w:val="00C9453F"/>
    <w:rsid w:val="00CB5D3C"/>
    <w:rsid w:val="00CE75C6"/>
    <w:rsid w:val="00D12382"/>
    <w:rsid w:val="00D36592"/>
    <w:rsid w:val="00D67AC4"/>
    <w:rsid w:val="00DE1AE5"/>
    <w:rsid w:val="00E23924"/>
    <w:rsid w:val="00EB4843"/>
    <w:rsid w:val="00F4462D"/>
    <w:rsid w:val="00F57449"/>
    <w:rsid w:val="00F60F03"/>
    <w:rsid w:val="00F71861"/>
    <w:rsid w:val="00F91774"/>
    <w:rsid w:val="00FA24FC"/>
    <w:rsid w:val="00FC0E2B"/>
    <w:rsid w:val="00FE0EA6"/>
    <w:rsid w:val="00F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E2C4"/>
  <w15:chartTrackingRefBased/>
  <w15:docId w15:val="{BA6FA8C2-5BD8-4A06-84A2-07BABEF9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59E3"/>
    <w:pPr>
      <w:pBdr>
        <w:top w:val="single" w:sz="4" w:space="1" w:color="525252" w:themeColor="accent3" w:themeShade="80"/>
        <w:bottom w:val="single" w:sz="12" w:space="1" w:color="525252" w:themeColor="accent3" w:themeShade="80"/>
      </w:pBdr>
      <w:spacing w:before="240" w:after="240" w:line="240" w:lineRule="auto"/>
      <w:outlineLvl w:val="0"/>
    </w:pPr>
    <w:rPr>
      <w:rFonts w:asciiTheme="majorHAnsi" w:eastAsiaTheme="majorEastAsia" w:hAnsiTheme="majorHAnsi" w:cstheme="majorBidi"/>
      <w:color w:val="0070C0"/>
      <w:sz w:val="24"/>
      <w:szCs w:val="24"/>
      <w:lang w:val="en-US" w:eastAsia="ja-JP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30F7E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8E59E3"/>
    <w:rPr>
      <w:rFonts w:asciiTheme="majorHAnsi" w:eastAsiaTheme="majorEastAsia" w:hAnsiTheme="majorHAnsi" w:cstheme="majorBidi"/>
      <w:color w:val="0070C0"/>
      <w:sz w:val="24"/>
      <w:szCs w:val="24"/>
      <w:lang w:val="en-US" w:eastAsia="ja-JP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D7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D722C"/>
    <w:rPr>
      <w:rFonts w:ascii="Segoe UI" w:hAnsi="Segoe UI" w:cs="Segoe UI"/>
      <w:sz w:val="18"/>
      <w:szCs w:val="18"/>
    </w:rPr>
  </w:style>
  <w:style w:type="table" w:styleId="Tabellrutnt">
    <w:name w:val="Table Grid"/>
    <w:basedOn w:val="Normaltabell"/>
    <w:uiPriority w:val="39"/>
    <w:rsid w:val="00C0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9860">
          <w:marLeft w:val="461"/>
          <w:marRight w:val="0"/>
          <w:marTop w:val="10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3708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2437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8529">
          <w:marLeft w:val="461"/>
          <w:marRight w:val="0"/>
          <w:marTop w:val="10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6283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5088">
          <w:marLeft w:val="461"/>
          <w:marRight w:val="0"/>
          <w:marTop w:val="10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770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9706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 Ulander</dc:creator>
  <cp:keywords/>
  <dc:description/>
  <cp:lastModifiedBy>Mia Karlsson</cp:lastModifiedBy>
  <cp:revision>2</cp:revision>
  <cp:lastPrinted>2021-12-27T13:01:00Z</cp:lastPrinted>
  <dcterms:created xsi:type="dcterms:W3CDTF">2025-08-28T07:50:00Z</dcterms:created>
  <dcterms:modified xsi:type="dcterms:W3CDTF">2025-08-28T07:50:00Z</dcterms:modified>
</cp:coreProperties>
</file>