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6C8C07" w14:textId="0257F61A" w:rsidR="00B45580" w:rsidRDefault="00B45580">
      <w:pPr>
        <w:rPr>
          <w:b/>
          <w:bCs/>
          <w:sz w:val="32"/>
          <w:szCs w:val="32"/>
        </w:rPr>
      </w:pPr>
      <w:r>
        <w:rPr>
          <w:b/>
          <w:bCs/>
          <w:sz w:val="32"/>
          <w:szCs w:val="32"/>
        </w:rPr>
        <w:t>Verksamhetsberättelse</w:t>
      </w:r>
    </w:p>
    <w:p w14:paraId="0668EBA3" w14:textId="3960B949" w:rsidR="00A36AAC" w:rsidRDefault="00B45580">
      <w:r>
        <w:t xml:space="preserve">Upplands </w:t>
      </w:r>
      <w:r w:rsidR="00A36AAC">
        <w:t>S</w:t>
      </w:r>
      <w:r>
        <w:t>kidförbund</w:t>
      </w:r>
      <w:r w:rsidR="00A36AAC">
        <w:t>s styrelse avger följande berättelse för verksamheten under förbundets 71:a verksamhetsår.</w:t>
      </w:r>
    </w:p>
    <w:p w14:paraId="19E2D402" w14:textId="2DEC09AC" w:rsidR="00A36AAC" w:rsidRPr="009F75BE" w:rsidRDefault="00A36AAC">
      <w:pPr>
        <w:rPr>
          <w:b/>
          <w:bCs/>
          <w:sz w:val="28"/>
          <w:szCs w:val="28"/>
        </w:rPr>
      </w:pPr>
      <w:r w:rsidRPr="009F75BE">
        <w:rPr>
          <w:b/>
          <w:bCs/>
          <w:sz w:val="28"/>
          <w:szCs w:val="28"/>
        </w:rPr>
        <w:t>Styrelsens samansättning:</w:t>
      </w:r>
    </w:p>
    <w:p w14:paraId="3C1E6FB9" w14:textId="63C93278" w:rsidR="00A36AAC" w:rsidRDefault="00A36AAC">
      <w:r>
        <w:t>Ordförande:</w:t>
      </w:r>
      <w:r>
        <w:tab/>
      </w:r>
      <w:r>
        <w:tab/>
      </w:r>
      <w:r>
        <w:tab/>
        <w:t>Mikael Bäsén</w:t>
      </w:r>
      <w:r w:rsidR="005E594A">
        <w:tab/>
        <w:t>AMSK/IF Thor</w:t>
      </w:r>
    </w:p>
    <w:p w14:paraId="2C187606" w14:textId="26B82356" w:rsidR="00A36AAC" w:rsidRDefault="00A36AAC">
      <w:r>
        <w:t>Sekreterare:</w:t>
      </w:r>
      <w:r>
        <w:tab/>
      </w:r>
      <w:r>
        <w:tab/>
      </w:r>
      <w:r>
        <w:tab/>
        <w:t>Arne Pettersson</w:t>
      </w:r>
      <w:r w:rsidR="005E594A">
        <w:tab/>
        <w:t>Häverödals SK</w:t>
      </w:r>
    </w:p>
    <w:p w14:paraId="6F080C93" w14:textId="6F47ECCA" w:rsidR="00A36AAC" w:rsidRDefault="00A36AAC">
      <w:r>
        <w:t xml:space="preserve">Kassör: </w:t>
      </w:r>
      <w:r>
        <w:tab/>
      </w:r>
      <w:r>
        <w:tab/>
      </w:r>
      <w:r>
        <w:tab/>
        <w:t>Sten Johansson</w:t>
      </w:r>
      <w:r w:rsidR="005E594A">
        <w:tab/>
        <w:t>OK Borgen</w:t>
      </w:r>
    </w:p>
    <w:p w14:paraId="73D18A49" w14:textId="14FBF2FC" w:rsidR="00A36AAC" w:rsidRDefault="00A36AAC">
      <w:r>
        <w:t>Ordförarande LK:</w:t>
      </w:r>
      <w:r>
        <w:tab/>
      </w:r>
      <w:r>
        <w:tab/>
        <w:t>Janne Pettersson</w:t>
      </w:r>
      <w:r w:rsidR="005E594A">
        <w:t xml:space="preserve"> </w:t>
      </w:r>
      <w:r w:rsidR="005E594A">
        <w:tab/>
        <w:t>Häverödals SK</w:t>
      </w:r>
    </w:p>
    <w:p w14:paraId="15B7E902" w14:textId="06C13E31" w:rsidR="00A36AAC" w:rsidRDefault="00A36AAC">
      <w:r>
        <w:t>Ledamot:</w:t>
      </w:r>
      <w:r>
        <w:tab/>
      </w:r>
      <w:r>
        <w:tab/>
      </w:r>
      <w:r>
        <w:tab/>
        <w:t>Natalie Malmberg</w:t>
      </w:r>
      <w:r w:rsidR="005E594A">
        <w:tab/>
        <w:t>USLK</w:t>
      </w:r>
    </w:p>
    <w:p w14:paraId="301C775A" w14:textId="77777777" w:rsidR="009F75BE" w:rsidRDefault="009F75BE"/>
    <w:p w14:paraId="6F1E2CC7" w14:textId="4121E51E" w:rsidR="009F75BE" w:rsidRDefault="009F75BE">
      <w:pPr>
        <w:rPr>
          <w:b/>
          <w:bCs/>
        </w:rPr>
      </w:pPr>
      <w:r>
        <w:rPr>
          <w:b/>
          <w:bCs/>
        </w:rPr>
        <w:t>Kommittéernas sammansättning:</w:t>
      </w:r>
    </w:p>
    <w:p w14:paraId="07D7ED79" w14:textId="3B1B0F0D" w:rsidR="009F75BE" w:rsidRDefault="009F75BE">
      <w:pPr>
        <w:rPr>
          <w:b/>
          <w:bCs/>
        </w:rPr>
      </w:pPr>
      <w:r>
        <w:rPr>
          <w:b/>
          <w:bCs/>
        </w:rPr>
        <w:t>Alpina Kommittén (AK):</w:t>
      </w:r>
    </w:p>
    <w:p w14:paraId="358C63F1" w14:textId="2662D7A6" w:rsidR="009F75BE" w:rsidRDefault="009F75BE">
      <w:r>
        <w:t xml:space="preserve">Ordförande: </w:t>
      </w:r>
      <w:r>
        <w:tab/>
      </w:r>
      <w:r>
        <w:tab/>
      </w:r>
      <w:r>
        <w:tab/>
        <w:t>Claes Ångström</w:t>
      </w:r>
      <w:r w:rsidR="005E594A">
        <w:tab/>
        <w:t>USLK</w:t>
      </w:r>
    </w:p>
    <w:p w14:paraId="03D684C1" w14:textId="7A43FA57" w:rsidR="009F75BE" w:rsidRDefault="009F75BE">
      <w:r>
        <w:t>Ledamot:</w:t>
      </w:r>
      <w:r w:rsidR="00310689">
        <w:tab/>
      </w:r>
      <w:r w:rsidR="00310689">
        <w:tab/>
      </w:r>
      <w:r w:rsidR="00310689">
        <w:tab/>
        <w:t>Stefan Axelsson</w:t>
      </w:r>
      <w:r w:rsidR="005E594A">
        <w:tab/>
        <w:t>USLK</w:t>
      </w:r>
    </w:p>
    <w:p w14:paraId="77A21761" w14:textId="3DEF26E9" w:rsidR="00310689" w:rsidRDefault="00310689">
      <w:r>
        <w:t>Ledamot:</w:t>
      </w:r>
      <w:r>
        <w:tab/>
      </w:r>
      <w:r>
        <w:tab/>
      </w:r>
      <w:r>
        <w:tab/>
        <w:t>Jenny Blomgren</w:t>
      </w:r>
      <w:r w:rsidR="005E594A">
        <w:tab/>
        <w:t>RAK</w:t>
      </w:r>
    </w:p>
    <w:p w14:paraId="21740AE5" w14:textId="76E16F27" w:rsidR="00310689" w:rsidRDefault="00310689">
      <w:r>
        <w:t xml:space="preserve">Ledamot: </w:t>
      </w:r>
      <w:r>
        <w:tab/>
      </w:r>
      <w:r>
        <w:tab/>
      </w:r>
      <w:r>
        <w:tab/>
        <w:t>Marcus Filipsson</w:t>
      </w:r>
      <w:r w:rsidR="005E594A">
        <w:tab/>
        <w:t>BAK</w:t>
      </w:r>
    </w:p>
    <w:p w14:paraId="41652537" w14:textId="2AF34332" w:rsidR="00310689" w:rsidRDefault="00310689">
      <w:r>
        <w:t>Ledamot:</w:t>
      </w:r>
      <w:r>
        <w:tab/>
      </w:r>
      <w:r>
        <w:tab/>
      </w:r>
      <w:r>
        <w:tab/>
        <w:t>Johan Mattsson</w:t>
      </w:r>
      <w:r w:rsidR="005E594A">
        <w:tab/>
        <w:t>USLK</w:t>
      </w:r>
    </w:p>
    <w:p w14:paraId="65D40F62" w14:textId="6E45EAF5" w:rsidR="00310689" w:rsidRDefault="00310689">
      <w:r>
        <w:t>Ledamot:</w:t>
      </w:r>
      <w:r>
        <w:tab/>
      </w:r>
      <w:r>
        <w:tab/>
      </w:r>
      <w:r>
        <w:tab/>
        <w:t>Jonas Ödmark</w:t>
      </w:r>
      <w:r w:rsidR="005E594A">
        <w:tab/>
        <w:t>USLK</w:t>
      </w:r>
    </w:p>
    <w:p w14:paraId="7236B6C4" w14:textId="6F0C1CC3" w:rsidR="00310689" w:rsidRDefault="00310689">
      <w:r>
        <w:t>Ledamot:</w:t>
      </w:r>
      <w:r>
        <w:tab/>
      </w:r>
      <w:r>
        <w:tab/>
      </w:r>
      <w:r>
        <w:tab/>
        <w:t>Annika Wiktorsson</w:t>
      </w:r>
      <w:r w:rsidR="005E594A">
        <w:tab/>
        <w:t>RAK</w:t>
      </w:r>
    </w:p>
    <w:p w14:paraId="2559BCAC" w14:textId="318C9419" w:rsidR="009F75BE" w:rsidRDefault="009F75BE">
      <w:r>
        <w:t>Distriktsutbildare (Adjungerad)</w:t>
      </w:r>
      <w:r>
        <w:tab/>
        <w:t>Natalie Malmberg</w:t>
      </w:r>
      <w:r w:rsidR="005E594A">
        <w:tab/>
        <w:t>USLK</w:t>
      </w:r>
    </w:p>
    <w:p w14:paraId="5881BF40" w14:textId="77777777" w:rsidR="009F75BE" w:rsidRDefault="009F75BE"/>
    <w:p w14:paraId="12044F54" w14:textId="5A82EBDB" w:rsidR="009F75BE" w:rsidRDefault="009F75BE">
      <w:pPr>
        <w:rPr>
          <w:b/>
          <w:bCs/>
        </w:rPr>
      </w:pPr>
      <w:r>
        <w:rPr>
          <w:b/>
          <w:bCs/>
        </w:rPr>
        <w:t>Längdkommittén (LK):</w:t>
      </w:r>
    </w:p>
    <w:p w14:paraId="4D09F914" w14:textId="04A157A6" w:rsidR="00310689" w:rsidRDefault="00310689">
      <w:r>
        <w:t>Ordförande:</w:t>
      </w:r>
      <w:r>
        <w:tab/>
      </w:r>
      <w:r>
        <w:tab/>
      </w:r>
      <w:r>
        <w:tab/>
      </w:r>
      <w:r w:rsidR="009F75BE">
        <w:t>Jan Pettersson</w:t>
      </w:r>
      <w:r w:rsidR="005E594A">
        <w:tab/>
        <w:t>Häverödals SK</w:t>
      </w:r>
    </w:p>
    <w:p w14:paraId="5291F7DE" w14:textId="0CB5115A" w:rsidR="009F75BE" w:rsidRDefault="00310689">
      <w:r>
        <w:t>Ledamot:</w:t>
      </w:r>
      <w:r>
        <w:tab/>
      </w:r>
      <w:r>
        <w:tab/>
      </w:r>
      <w:r>
        <w:tab/>
        <w:t>Jan Karlsson</w:t>
      </w:r>
      <w:r w:rsidR="005E594A">
        <w:tab/>
      </w:r>
      <w:r w:rsidR="005E594A">
        <w:tab/>
      </w:r>
      <w:r w:rsidR="00616D17">
        <w:t>OK Borgen</w:t>
      </w:r>
      <w:r w:rsidR="00616D17">
        <w:tab/>
      </w:r>
    </w:p>
    <w:p w14:paraId="1F79B5DC" w14:textId="3A1093F3" w:rsidR="00310689" w:rsidRDefault="00310689">
      <w:r>
        <w:t>Ledamot:</w:t>
      </w:r>
      <w:r>
        <w:tab/>
      </w:r>
      <w:r>
        <w:tab/>
      </w:r>
      <w:r>
        <w:tab/>
        <w:t>Joakim Sköld</w:t>
      </w:r>
      <w:r w:rsidR="00616D17">
        <w:tab/>
        <w:t>Häverödals SK</w:t>
      </w:r>
    </w:p>
    <w:p w14:paraId="737EA474" w14:textId="5555E292" w:rsidR="00616D17" w:rsidRPr="00616D17" w:rsidRDefault="00310689">
      <w:r>
        <w:t>Ledamot:</w:t>
      </w:r>
      <w:r>
        <w:tab/>
      </w:r>
      <w:r>
        <w:tab/>
      </w:r>
      <w:r>
        <w:tab/>
        <w:t>Per Ohlström</w:t>
      </w:r>
      <w:r w:rsidR="00616D17">
        <w:t xml:space="preserve"> </w:t>
      </w:r>
      <w:r w:rsidR="00616D17">
        <w:tab/>
        <w:t>IK Rex</w:t>
      </w:r>
    </w:p>
    <w:p w14:paraId="034E32B7" w14:textId="77777777" w:rsidR="00544524" w:rsidRDefault="00544524"/>
    <w:p w14:paraId="0F632589" w14:textId="77777777" w:rsidR="00544524" w:rsidRDefault="00544524"/>
    <w:p w14:paraId="364AC65F" w14:textId="7C2D2B23" w:rsidR="00B45580" w:rsidRDefault="00A36AAC">
      <w:r>
        <w:lastRenderedPageBreak/>
        <w:t xml:space="preserve">Styrelsen </w:t>
      </w:r>
      <w:r w:rsidR="00B45580">
        <w:t>har under året hållit fem styrelsemöten, samtliga via TEAMS/MEET. Förbundsarbetet är inte allt för betungande då vi inte erhållit några uppdrag från distriktets föreningar.</w:t>
      </w:r>
    </w:p>
    <w:p w14:paraId="4B2D039D" w14:textId="1CF5C170" w:rsidR="00B45580" w:rsidRDefault="00B45580">
      <w:r>
        <w:t xml:space="preserve">I min roll som ordförande har jag axlat rollen som den som skall försöka lyfta skidåkningen i Sveriges fjärde största stad </w:t>
      </w:r>
      <w:r w:rsidR="00310689">
        <w:t xml:space="preserve">(”Bäst i välden/alla på snö”) </w:t>
      </w:r>
      <w:r>
        <w:t>vilket förmodligen skulle dra med sig hela distriktet. Fler utövare, roligare tävlingar, bättre prestationer.</w:t>
      </w:r>
    </w:p>
    <w:p w14:paraId="66720BC4" w14:textId="73E30386" w:rsidR="00B45580" w:rsidRDefault="00B45580">
      <w:r>
        <w:t>Tyvärr är det väldigt svårt att nå fram till beslutsfattarna. Det tog flera år att få ett beslut kring förbättringar i Storvreta.</w:t>
      </w:r>
    </w:p>
    <w:p w14:paraId="1483D6D8" w14:textId="05F0EA6E" w:rsidR="00AD3007" w:rsidRDefault="00B45580">
      <w:r>
        <w:t>Som brukligt har samtliga planerade DM-tävlingar i både längd och alpint genomförts.</w:t>
      </w:r>
      <w:r w:rsidR="00AD3007">
        <w:t xml:space="preserve"> II längdtävlingarna deltog 16 klubbar och det gjordes ca 550 starter.</w:t>
      </w:r>
    </w:p>
    <w:p w14:paraId="68D48DC0" w14:textId="4329C52E" w:rsidR="00AD3007" w:rsidRDefault="00AD3007">
      <w:r>
        <w:t>Saga Westerlund, Häverödals SK deltog i Junior-VM</w:t>
      </w:r>
      <w:r w:rsidR="00D33CE2">
        <w:t xml:space="preserve"> i Lillehammer och har kommande säsong en plats i juniorlandslaget.</w:t>
      </w:r>
    </w:p>
    <w:p w14:paraId="66823639" w14:textId="77777777" w:rsidR="005E594A" w:rsidRDefault="005E594A"/>
    <w:p w14:paraId="695F4546" w14:textId="56D79BEB" w:rsidR="00B45580" w:rsidRDefault="00A36AAC">
      <w:r>
        <w:t>Distriktets tre alpinanläggningar har haft öppet det förväntade antalet dagar</w:t>
      </w:r>
      <w:r w:rsidR="00310689">
        <w:t xml:space="preserve">, eller mer </w:t>
      </w:r>
      <w:r>
        <w:t>trots att anläggningen i Uppsala dröjde oroväckande länge innan samtliga nerfarter kunde öppna. Detta har adresserats till expertis inom SLAO och SSF men Uppsala kommun ställer sig kallsinniga till förbättringsåtgärder.</w:t>
      </w:r>
    </w:p>
    <w:p w14:paraId="488F5C07" w14:textId="68930618" w:rsidR="00A36AAC" w:rsidRDefault="00A36AAC">
      <w:r>
        <w:t>Tre åkare från distriktet kommer att satsa vidare på alpingymnasier.</w:t>
      </w:r>
    </w:p>
    <w:p w14:paraId="5DD8902B" w14:textId="4261CEBC" w:rsidR="00521CFC" w:rsidRDefault="00521CFC">
      <w:r>
        <w:t>Natalie Malmberg har varit Distriktsutbildare Alpint och Claes Ångström Distriktstränare Alpint.</w:t>
      </w:r>
    </w:p>
    <w:p w14:paraId="179E06CB" w14:textId="73AE741C" w:rsidR="00521CFC" w:rsidRDefault="00521CFC">
      <w:r>
        <w:t>Ett alpint distriktsläger anordnades traditionsenligt i samband med Storslalom-DM i Björnrike.</w:t>
      </w:r>
    </w:p>
    <w:p w14:paraId="290776C3" w14:textId="2BE822D8" w:rsidR="00521CFC" w:rsidRDefault="00521CFC">
      <w:r>
        <w:t>Distriktets alpinföreningar har denna vinter haft en normal till god tillströmning av åkare.</w:t>
      </w:r>
    </w:p>
    <w:p w14:paraId="48230E66" w14:textId="309EA418" w:rsidR="005F4596" w:rsidRDefault="005F4596">
      <w:r>
        <w:t>Uppsala Slalomklubb är numera även medlemmar i Parasportförbundet.</w:t>
      </w:r>
    </w:p>
    <w:p w14:paraId="23E7B9D4" w14:textId="6795B6CF" w:rsidR="00310689" w:rsidRDefault="00310689">
      <w:r>
        <w:t xml:space="preserve">Moa </w:t>
      </w:r>
      <w:r w:rsidR="005E594A">
        <w:t xml:space="preserve">Boström-Müssener har valt att avsluta sin landslagssatsning. Hon slutar med flaggan i topp. Seger i en Europacuptävling samt </w:t>
      </w:r>
      <w:r w:rsidR="00D33CE2">
        <w:t>svensk</w:t>
      </w:r>
      <w:r w:rsidR="005E594A">
        <w:t xml:space="preserve"> mästare i både slalom och parallellslalom.</w:t>
      </w:r>
    </w:p>
    <w:p w14:paraId="079C39C8" w14:textId="77777777" w:rsidR="005F4596" w:rsidRDefault="005F4596"/>
    <w:p w14:paraId="2656A156" w14:textId="07424D9D" w:rsidR="005F4596" w:rsidRDefault="005F4596">
      <w:r>
        <w:t>Uppsala Crew har anordnat ett event för snowboard/freeski i Sunnerstabacken.</w:t>
      </w:r>
    </w:p>
    <w:p w14:paraId="07CDD19D" w14:textId="77777777" w:rsidR="00C73B62" w:rsidRDefault="00C73B62"/>
    <w:p w14:paraId="2DB8C4AD" w14:textId="0D4E926A" w:rsidR="00AD3007" w:rsidRDefault="00AD3007">
      <w:r>
        <w:lastRenderedPageBreak/>
        <w:t>LK har arrangerat ett höstläger i Häverödal samt ett snöläger i Grönklitt, båda med bra deltagarantal. Distriktet hade 16 deltagare på Folksam Cup samt 19 på Ski team ungdomscup. Tre lag representerade Uppland i Distriktsstafetten för juniorer.</w:t>
      </w:r>
    </w:p>
    <w:p w14:paraId="4E66172B" w14:textId="75930521" w:rsidR="005E594A" w:rsidRDefault="00C73B62">
      <w:r>
        <w:t>Under året har föreningarnas kassörer verkligen gjort det vi bett om de senaste åren, nämligen skickat in fakturorna löpande och inte som en klump i slutet av säsongen, tack för det. Detta gjorde att vår kassa i princip blev tom vid ett tillfälle. Styrelsen känner därför att vi lyckats lite för bra med att minska förbundets kassa och kommer därför att föreslå en något minskad budget till kommande år. Det finns också en osäkerhet kring de förhandlingar som sägs hållas kring ”vasaloppspengarna” skall utmynna i för oss som förbund.</w:t>
      </w:r>
    </w:p>
    <w:p w14:paraId="66AECF57" w14:textId="77777777" w:rsidR="00521CFC" w:rsidRDefault="00521CFC"/>
    <w:p w14:paraId="6A95A1B9" w14:textId="297B67DD" w:rsidR="00521CFC" w:rsidRDefault="00521CFC">
      <w:r>
        <w:t>Styrelsen i SSF håller digitala träffar med distriktens ordförande dagen efter SSF:s styrelsemöte. Det har blivit en betydligt större transparens än det varit tidigare år. Kvarstår att vi skall få ta del av materialet före mötet hålls för att ytterligare öka förståelsen</w:t>
      </w:r>
      <w:r w:rsidR="00544524">
        <w:t>.</w:t>
      </w:r>
    </w:p>
    <w:p w14:paraId="50789758" w14:textId="6EE9D45B" w:rsidR="00544524" w:rsidRDefault="00544524">
      <w:r>
        <w:t>Mycket tid lades i våras på stadgeöversynen, detta avspeglas även i Distriktets stadgar som finns klara för antagande på årsmötet.</w:t>
      </w:r>
    </w:p>
    <w:p w14:paraId="4925FD20" w14:textId="7E099F90" w:rsidR="00544524" w:rsidRDefault="00544524">
      <w:r>
        <w:t>Sommaren har ägnats åt översynen av Grenrådsisnstruktionerna som fått bytt namn till Idrottsråd. Detta arbete är ännu inte i mål.</w:t>
      </w:r>
    </w:p>
    <w:p w14:paraId="49207A22" w14:textId="76B92FE6" w:rsidR="00544524" w:rsidRDefault="00544524">
      <w:r>
        <w:t>Utöver detta har distrikten jobbat med att ta fram förslag på nya styrelsemedlemmar samt namn till valberedningen. SSF är verkligen i behov av en fulltalig styrelse trots det goda jobb de två adjungerade medlemmarna gjort.</w:t>
      </w:r>
    </w:p>
    <w:p w14:paraId="27C14A1B" w14:textId="77777777" w:rsidR="00616D17" w:rsidRDefault="00616D17"/>
    <w:p w14:paraId="10BAB35A" w14:textId="10817A70" w:rsidR="00616D17" w:rsidRDefault="00616D17">
      <w:r>
        <w:t xml:space="preserve">Efter totalt </w:t>
      </w:r>
      <w:r w:rsidR="00D33CE2">
        <w:t>3</w:t>
      </w:r>
      <w:r>
        <w:t>0 år på olika positioner i Upplands skidförbunds styrelse så kommer vår nuvarande kassör S</w:t>
      </w:r>
      <w:r w:rsidR="00D33CE2">
        <w:t>t</w:t>
      </w:r>
      <w:r>
        <w:t>en Johansson att ”pensionera” sig. Stort TACK för din insats.</w:t>
      </w:r>
    </w:p>
    <w:p w14:paraId="6A75F92F" w14:textId="1C63E1CE" w:rsidR="005F4596" w:rsidRDefault="005F4596">
      <w:r>
        <w:t xml:space="preserve">För styrelsen i Upplands Skidförbund. </w:t>
      </w:r>
    </w:p>
    <w:p w14:paraId="59077763" w14:textId="7F00F587" w:rsidR="005F4596" w:rsidRPr="00B45580" w:rsidRDefault="005F4596">
      <w:r>
        <w:t>Mikael Bäsén, Ordförande</w:t>
      </w:r>
    </w:p>
    <w:sectPr w:rsidR="005F4596" w:rsidRPr="00B4558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580"/>
    <w:rsid w:val="00310689"/>
    <w:rsid w:val="00521CFC"/>
    <w:rsid w:val="00531ED9"/>
    <w:rsid w:val="00544524"/>
    <w:rsid w:val="005E594A"/>
    <w:rsid w:val="005F4596"/>
    <w:rsid w:val="00616D17"/>
    <w:rsid w:val="007A2142"/>
    <w:rsid w:val="009F75BE"/>
    <w:rsid w:val="00A36AAC"/>
    <w:rsid w:val="00AD3007"/>
    <w:rsid w:val="00B27914"/>
    <w:rsid w:val="00B45580"/>
    <w:rsid w:val="00C73B62"/>
    <w:rsid w:val="00D33CE2"/>
    <w:rsid w:val="00F00E3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4BEDB"/>
  <w15:chartTrackingRefBased/>
  <w15:docId w15:val="{0A0E1CED-62D6-3945-90E6-69A3C57DE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55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455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55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55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55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55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55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55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55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55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55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55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55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55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55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55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55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5580"/>
    <w:rPr>
      <w:rFonts w:eastAsiaTheme="majorEastAsia" w:cstheme="majorBidi"/>
      <w:color w:val="272727" w:themeColor="text1" w:themeTint="D8"/>
    </w:rPr>
  </w:style>
  <w:style w:type="paragraph" w:styleId="Title">
    <w:name w:val="Title"/>
    <w:basedOn w:val="Normal"/>
    <w:next w:val="Normal"/>
    <w:link w:val="TitleChar"/>
    <w:uiPriority w:val="10"/>
    <w:qFormat/>
    <w:rsid w:val="00B455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55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55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55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5580"/>
    <w:pPr>
      <w:spacing w:before="160"/>
      <w:jc w:val="center"/>
    </w:pPr>
    <w:rPr>
      <w:i/>
      <w:iCs/>
      <w:color w:val="404040" w:themeColor="text1" w:themeTint="BF"/>
    </w:rPr>
  </w:style>
  <w:style w:type="character" w:customStyle="1" w:styleId="QuoteChar">
    <w:name w:val="Quote Char"/>
    <w:basedOn w:val="DefaultParagraphFont"/>
    <w:link w:val="Quote"/>
    <w:uiPriority w:val="29"/>
    <w:rsid w:val="00B45580"/>
    <w:rPr>
      <w:i/>
      <w:iCs/>
      <w:color w:val="404040" w:themeColor="text1" w:themeTint="BF"/>
    </w:rPr>
  </w:style>
  <w:style w:type="paragraph" w:styleId="ListParagraph">
    <w:name w:val="List Paragraph"/>
    <w:basedOn w:val="Normal"/>
    <w:uiPriority w:val="34"/>
    <w:qFormat/>
    <w:rsid w:val="00B45580"/>
    <w:pPr>
      <w:ind w:left="720"/>
      <w:contextualSpacing/>
    </w:pPr>
  </w:style>
  <w:style w:type="character" w:styleId="IntenseEmphasis">
    <w:name w:val="Intense Emphasis"/>
    <w:basedOn w:val="DefaultParagraphFont"/>
    <w:uiPriority w:val="21"/>
    <w:qFormat/>
    <w:rsid w:val="00B45580"/>
    <w:rPr>
      <w:i/>
      <w:iCs/>
      <w:color w:val="0F4761" w:themeColor="accent1" w:themeShade="BF"/>
    </w:rPr>
  </w:style>
  <w:style w:type="paragraph" w:styleId="IntenseQuote">
    <w:name w:val="Intense Quote"/>
    <w:basedOn w:val="Normal"/>
    <w:next w:val="Normal"/>
    <w:link w:val="IntenseQuoteChar"/>
    <w:uiPriority w:val="30"/>
    <w:qFormat/>
    <w:rsid w:val="00B455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5580"/>
    <w:rPr>
      <w:i/>
      <w:iCs/>
      <w:color w:val="0F4761" w:themeColor="accent1" w:themeShade="BF"/>
    </w:rPr>
  </w:style>
  <w:style w:type="character" w:styleId="IntenseReference">
    <w:name w:val="Intense Reference"/>
    <w:basedOn w:val="DefaultParagraphFont"/>
    <w:uiPriority w:val="32"/>
    <w:qFormat/>
    <w:rsid w:val="00B4558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667</Words>
  <Characters>3806</Characters>
  <Application>Microsoft Office Word</Application>
  <DocSecurity>0</DocSecurity>
  <Lines>31</Lines>
  <Paragraphs>8</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Mikael Bäsén</dc:creator>
  <cp:keywords/>
  <dc:description/>
  <cp:lastModifiedBy>Sten Johansson</cp:lastModifiedBy>
  <cp:revision>2</cp:revision>
  <cp:lastPrinted>2026-10-04T18:23:00Z</cp:lastPrinted>
  <dcterms:created xsi:type="dcterms:W3CDTF">2026-10-04T18:25:00Z</dcterms:created>
  <dcterms:modified xsi:type="dcterms:W3CDTF">2026-10-04T18:25:00Z</dcterms:modified>
</cp:coreProperties>
</file>